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3649D236" w:rsidR="002E5372" w:rsidRDefault="002E5372" w:rsidP="002E5372">
      <w:pPr>
        <w:spacing w:after="0"/>
        <w:jc w:val="center"/>
        <w:rPr>
          <w:rFonts w:cs="Arial"/>
          <w:b/>
          <w:bCs/>
        </w:rPr>
      </w:pPr>
      <w:r w:rsidRPr="00E24467">
        <w:rPr>
          <w:rFonts w:cs="Arial"/>
          <w:b/>
        </w:rPr>
        <w:t>Než začnete formulář vyplňovat, přečtěte si, prosím, pokyny</w:t>
      </w:r>
      <w:r w:rsidRPr="00E24467">
        <w:rPr>
          <w:rFonts w:cs="Arial"/>
          <w:b/>
          <w:bCs/>
        </w:rPr>
        <w:t xml:space="preserve"> (</w:t>
      </w:r>
      <w:r w:rsidR="004A025E">
        <w:rPr>
          <w:rFonts w:cs="Arial"/>
          <w:b/>
          <w:bCs/>
        </w:rPr>
        <w:t xml:space="preserve">od str. </w:t>
      </w:r>
      <w:r w:rsidR="004C4D50">
        <w:rPr>
          <w:rFonts w:cs="Arial"/>
          <w:b/>
          <w:bCs/>
        </w:rPr>
        <w:t>9</w:t>
      </w:r>
      <w:r w:rsidRPr="00E24467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1EA39027" w14:textId="6301E451" w:rsidR="00B23CCC" w:rsidRDefault="00B23CCC" w:rsidP="00667C7E">
      <w:pPr>
        <w:spacing w:after="120"/>
        <w:jc w:val="center"/>
        <w:rPr>
          <w:rFonts w:cs="Arial"/>
          <w:b/>
          <w:bCs/>
          <w:sz w:val="36"/>
          <w:szCs w:val="36"/>
        </w:rPr>
      </w:pPr>
      <w:r w:rsidRPr="00B23CCC">
        <w:rPr>
          <w:rFonts w:cs="Arial"/>
          <w:b/>
          <w:bCs/>
          <w:sz w:val="36"/>
          <w:szCs w:val="36"/>
        </w:rPr>
        <w:t>Žádost o přiznání příspěvku</w:t>
      </w:r>
      <w:r w:rsidR="00090B0B">
        <w:rPr>
          <w:rFonts w:cs="Arial"/>
          <w:b/>
          <w:bCs/>
          <w:sz w:val="36"/>
          <w:szCs w:val="36"/>
        </w:rPr>
        <w:t xml:space="preserve"> na správu a na bytové podpůrné opatření</w:t>
      </w:r>
    </w:p>
    <w:p w14:paraId="2BADEB19" w14:textId="39599BCC" w:rsidR="00126A62" w:rsidRDefault="00A67773" w:rsidP="0025117A">
      <w:pPr>
        <w:spacing w:before="240" w:after="120"/>
        <w:jc w:val="center"/>
        <w:rPr>
          <w:rFonts w:cs="Arial"/>
          <w:szCs w:val="24"/>
        </w:rPr>
      </w:pPr>
      <w:r>
        <w:rPr>
          <w:rFonts w:cs="Arial"/>
          <w:szCs w:val="24"/>
        </w:rPr>
        <w:t>T</w:t>
      </w:r>
      <w:r w:rsidR="00126A62" w:rsidRPr="00126A62">
        <w:rPr>
          <w:rFonts w:cs="Arial"/>
          <w:szCs w:val="24"/>
        </w:rPr>
        <w:t>ento formulář slouží pro podání žádosti o</w:t>
      </w:r>
      <w:r w:rsidR="00090B0B">
        <w:rPr>
          <w:rFonts w:cs="Arial"/>
          <w:szCs w:val="24"/>
        </w:rPr>
        <w:t>:</w:t>
      </w:r>
    </w:p>
    <w:p w14:paraId="0985172E" w14:textId="115410D4" w:rsidR="0025117A" w:rsidRPr="0025117A" w:rsidRDefault="0025117A" w:rsidP="0025117A">
      <w:pPr>
        <w:pStyle w:val="Odstavecseseznamem"/>
        <w:numPr>
          <w:ilvl w:val="0"/>
          <w:numId w:val="13"/>
        </w:numPr>
        <w:spacing w:before="240" w:after="120"/>
        <w:jc w:val="center"/>
        <w:rPr>
          <w:rFonts w:cs="Arial"/>
          <w:szCs w:val="24"/>
        </w:rPr>
      </w:pPr>
      <w:r w:rsidRPr="00090B0B">
        <w:rPr>
          <w:rFonts w:cs="Arial"/>
          <w:szCs w:val="24"/>
        </w:rPr>
        <w:t xml:space="preserve">Příspěvek </w:t>
      </w:r>
      <w:r>
        <w:rPr>
          <w:rFonts w:cs="Arial"/>
          <w:szCs w:val="24"/>
        </w:rPr>
        <w:t>na správu</w:t>
      </w:r>
    </w:p>
    <w:p w14:paraId="2353DA11" w14:textId="3115825B" w:rsidR="00090B0B" w:rsidRDefault="00090B0B" w:rsidP="0025117A">
      <w:pPr>
        <w:pStyle w:val="Odstavecseseznamem"/>
        <w:numPr>
          <w:ilvl w:val="0"/>
          <w:numId w:val="13"/>
        </w:numPr>
        <w:spacing w:before="240" w:after="120"/>
        <w:jc w:val="center"/>
        <w:rPr>
          <w:rFonts w:cs="Arial"/>
          <w:szCs w:val="24"/>
        </w:rPr>
      </w:pPr>
      <w:r w:rsidRPr="00090B0B">
        <w:rPr>
          <w:rFonts w:cs="Arial"/>
          <w:szCs w:val="24"/>
        </w:rPr>
        <w:t xml:space="preserve">Příspěvek </w:t>
      </w:r>
      <w:r>
        <w:rPr>
          <w:rFonts w:cs="Arial"/>
          <w:szCs w:val="24"/>
        </w:rPr>
        <w:t>n</w:t>
      </w:r>
      <w:r w:rsidR="0025117A">
        <w:rPr>
          <w:rFonts w:cs="Arial"/>
          <w:szCs w:val="24"/>
        </w:rPr>
        <w:t>a</w:t>
      </w:r>
      <w:r>
        <w:rPr>
          <w:rFonts w:cs="Arial"/>
          <w:szCs w:val="24"/>
        </w:rPr>
        <w:t xml:space="preserve"> </w:t>
      </w:r>
      <w:r w:rsidR="0048110D" w:rsidRPr="00090B0B">
        <w:rPr>
          <w:rFonts w:cs="Arial"/>
          <w:szCs w:val="24"/>
        </w:rPr>
        <w:t>poskytování bydlení s</w:t>
      </w:r>
      <w:r>
        <w:rPr>
          <w:rFonts w:cs="Arial"/>
          <w:szCs w:val="24"/>
        </w:rPr>
        <w:t> </w:t>
      </w:r>
      <w:r w:rsidR="0048110D" w:rsidRPr="00090B0B">
        <w:rPr>
          <w:rFonts w:cs="Arial"/>
          <w:szCs w:val="24"/>
        </w:rPr>
        <w:t>ručením</w:t>
      </w:r>
    </w:p>
    <w:p w14:paraId="012D89F3" w14:textId="475B9DBA" w:rsidR="00090B0B" w:rsidRPr="00090B0B" w:rsidRDefault="00090B0B" w:rsidP="0025117A">
      <w:pPr>
        <w:pStyle w:val="Odstavecseseznamem"/>
        <w:numPr>
          <w:ilvl w:val="0"/>
          <w:numId w:val="13"/>
        </w:numPr>
        <w:spacing w:before="240" w:after="120"/>
        <w:jc w:val="center"/>
        <w:rPr>
          <w:rFonts w:cs="Arial"/>
          <w:b/>
          <w:bCs/>
          <w:szCs w:val="24"/>
        </w:rPr>
      </w:pPr>
      <w:r w:rsidRPr="00090B0B">
        <w:rPr>
          <w:rFonts w:cs="Arial"/>
          <w:szCs w:val="24"/>
        </w:rPr>
        <w:t>Příspěvek na poskytování podnájemního bydlení</w:t>
      </w:r>
    </w:p>
    <w:p w14:paraId="69E86017" w14:textId="5D6E3FC6" w:rsidR="00090B0B" w:rsidRDefault="00090B0B" w:rsidP="0025117A">
      <w:pPr>
        <w:pStyle w:val="Odstavecseseznamem"/>
        <w:numPr>
          <w:ilvl w:val="0"/>
          <w:numId w:val="13"/>
        </w:numPr>
        <w:spacing w:before="240" w:after="120"/>
        <w:jc w:val="center"/>
        <w:rPr>
          <w:rFonts w:cs="Arial"/>
          <w:szCs w:val="24"/>
        </w:rPr>
      </w:pPr>
      <w:r w:rsidRPr="00090B0B">
        <w:rPr>
          <w:rFonts w:cs="Arial"/>
          <w:szCs w:val="24"/>
        </w:rPr>
        <w:t>Příspěvek na poskytování podporovaného obecního bydlení</w:t>
      </w:r>
    </w:p>
    <w:p w14:paraId="1FFD79F0" w14:textId="58579803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1D4FB2">
        <w:rPr>
          <w:rFonts w:eastAsia="Arial" w:cs="Arial"/>
          <w:b/>
          <w:bCs/>
          <w:color w:val="000000"/>
          <w:szCs w:val="24"/>
        </w:rPr>
        <w:t>krajský úřad</w:t>
      </w:r>
      <w:r w:rsidR="00A045A6">
        <w:rPr>
          <w:rFonts w:eastAsia="Arial" w:cs="Arial"/>
          <w:b/>
          <w:bCs/>
          <w:color w:val="000000"/>
          <w:szCs w:val="24"/>
        </w:rPr>
        <w:t>,</w:t>
      </w:r>
      <w:r w:rsidR="008A2C4B">
        <w:rPr>
          <w:rFonts w:eastAsia="Arial" w:cs="Arial"/>
          <w:b/>
          <w:bCs/>
          <w:color w:val="000000"/>
          <w:szCs w:val="24"/>
        </w:rPr>
        <w:t xml:space="preserve"> </w:t>
      </w:r>
      <w:r w:rsidR="004E56D8">
        <w:rPr>
          <w:rFonts w:eastAsia="Arial" w:cs="Arial"/>
          <w:b/>
          <w:bCs/>
          <w:color w:val="000000"/>
          <w:szCs w:val="24"/>
        </w:rPr>
        <w:t>ž</w:t>
      </w:r>
      <w:r w:rsidR="00C17139">
        <w:rPr>
          <w:rFonts w:eastAsia="Arial" w:cs="Arial"/>
          <w:b/>
          <w:bCs/>
          <w:color w:val="000000"/>
          <w:szCs w:val="24"/>
        </w:rPr>
        <w:t>a</w:t>
      </w:r>
      <w:r w:rsidR="004E56D8">
        <w:rPr>
          <w:rFonts w:eastAsia="Arial" w:cs="Arial"/>
          <w:b/>
          <w:bCs/>
          <w:color w:val="000000"/>
          <w:szCs w:val="24"/>
        </w:rPr>
        <w:t>datel</w:t>
      </w:r>
      <w:r w:rsidR="008A2C4B">
        <w:rPr>
          <w:rFonts w:eastAsia="Arial" w:cs="Arial"/>
          <w:b/>
          <w:bCs/>
          <w:color w:val="000000"/>
          <w:szCs w:val="24"/>
        </w:rPr>
        <w:t xml:space="preserve"> vyplňuje od </w:t>
      </w:r>
      <w:r w:rsidR="001D4FB2">
        <w:rPr>
          <w:rFonts w:eastAsia="Arial" w:cs="Arial"/>
          <w:b/>
          <w:bCs/>
          <w:color w:val="000000"/>
          <w:szCs w:val="24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1224C8AF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341CB75D" w14:textId="61AE193C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B23CCC">
        <w:rPr>
          <w:rFonts w:eastAsia="Arial" w:cs="Arial"/>
          <w:b/>
          <w:bCs/>
          <w:color w:val="000000"/>
          <w:szCs w:val="24"/>
        </w:rPr>
        <w:t>žadatel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36E5837A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B23CCC">
        <w:rPr>
          <w:rFonts w:eastAsia="Arial" w:cs="Arial"/>
          <w:b/>
          <w:bCs/>
          <w:color w:val="000000"/>
          <w:szCs w:val="24"/>
        </w:rPr>
        <w:t>žádost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určen</w:t>
      </w:r>
      <w:r w:rsidR="00B23CCC">
        <w:rPr>
          <w:rFonts w:eastAsia="Arial" w:cs="Arial"/>
          <w:b/>
          <w:bCs/>
          <w:color w:val="000000"/>
          <w:szCs w:val="24"/>
        </w:rPr>
        <w:t>a</w:t>
      </w:r>
    </w:p>
    <w:p w14:paraId="13DC0D55" w14:textId="4A9CADA1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4C44FB">
        <w:rPr>
          <w:rFonts w:eastAsia="Arial" w:cs="Arial"/>
          <w:color w:val="000000"/>
          <w:szCs w:val="24"/>
        </w:rPr>
        <w:t>krajského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CF795D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759E74B4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4C44FB">
        <w:rPr>
          <w:rFonts w:eastAsia="Arial" w:cs="Arial"/>
          <w:color w:val="000000"/>
          <w:szCs w:val="24"/>
        </w:rPr>
        <w:t>krajského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21C4F062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lastRenderedPageBreak/>
        <w:t xml:space="preserve">02 </w:t>
      </w:r>
      <w:r w:rsidR="00F763A8" w:rsidRPr="00E24467">
        <w:rPr>
          <w:rFonts w:eastAsia="Calibri" w:cs="Arial"/>
          <w:b/>
          <w:bCs/>
        </w:rPr>
        <w:t xml:space="preserve">Identifikace </w:t>
      </w:r>
      <w:r w:rsidR="00B23CCC">
        <w:rPr>
          <w:rFonts w:eastAsia="Calibri" w:cs="Arial"/>
          <w:b/>
          <w:bCs/>
        </w:rPr>
        <w:t>žadatele</w:t>
      </w:r>
    </w:p>
    <w:p w14:paraId="0BFDF3F4" w14:textId="72F51AB4" w:rsidR="00ED6F9B" w:rsidRPr="00EA7DAF" w:rsidRDefault="00ED6F9B" w:rsidP="00ED6F9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="001737BF" w:rsidRPr="001737BF">
        <w:t xml:space="preserve"> </w:t>
      </w:r>
      <w:r w:rsidR="001737BF" w:rsidRP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D6F9B" w:rsidRPr="00E24467" w14:paraId="7DA3890B" w14:textId="77777777" w:rsidTr="00CF795D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8847C5B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4E082" w14:textId="77777777" w:rsidR="006D68BA" w:rsidRPr="00E24467" w:rsidRDefault="006D68BA" w:rsidP="006D68BA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6D68BA" w:rsidRPr="00E24467" w14:paraId="2DC467B4" w14:textId="77777777" w:rsidTr="00CF795D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DF5E7A5" w14:textId="77777777" w:rsidR="006D68BA" w:rsidRPr="00E24467" w:rsidRDefault="006D68BA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2021457" w14:textId="4F4163B9" w:rsidR="003B50B5" w:rsidRPr="00E24467" w:rsidRDefault="003B50B5" w:rsidP="00ED6F9B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="00E856B3" w:rsidRP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D6F9B" w:rsidRPr="00E24467" w14:paraId="2BED4B36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AB3E" w14:textId="77777777" w:rsidR="00ED6F9B" w:rsidRPr="00E24467" w:rsidRDefault="00ED6F9B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7D3880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6B1FB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ED6F9B" w:rsidRPr="00E24467" w14:paraId="20A2550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2DADC704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EB8BC1E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015B8AC" w14:textId="77777777" w:rsidR="00ED6F9B" w:rsidRPr="00E24467" w:rsidRDefault="00ED6F9B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5A5602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EA5DB1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D6F9B" w:rsidRPr="00E24467" w14:paraId="31F09AB2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F05C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CB8A075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66B719B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ED6F9B" w:rsidRPr="00E24467" w14:paraId="4B574B35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2F24A70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41E595D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45BE8E1B" w14:textId="75FABA48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  <w:r w:rsidR="00F52C60">
        <w:rPr>
          <w:rFonts w:cs="Arial"/>
          <w:b/>
          <w:bCs/>
          <w:szCs w:val="24"/>
        </w:rPr>
        <w:t xml:space="preserve"> (pokud zastupuje žadatele)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CF795D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CF795D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56508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CF795D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CF795D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56508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CF795D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CF795D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4DBC9D3E" w14:textId="274D74F6" w:rsidR="002F725F" w:rsidRPr="00277E1A" w:rsidRDefault="00035990" w:rsidP="00277E1A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3A295F6F" w14:textId="091A36FF" w:rsidR="00DE67E3" w:rsidRPr="00E24467" w:rsidRDefault="00EC4FAE" w:rsidP="00DE67E3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0</w:t>
      </w:r>
      <w:r w:rsidR="00CF0EEF">
        <w:rPr>
          <w:rFonts w:cs="Arial"/>
          <w:b/>
          <w:bCs/>
          <w:szCs w:val="24"/>
        </w:rPr>
        <w:t>5</w:t>
      </w:r>
      <w:r w:rsidRPr="00152808">
        <w:rPr>
          <w:rFonts w:cs="Arial"/>
          <w:b/>
          <w:bCs/>
          <w:szCs w:val="24"/>
        </w:rPr>
        <w:t xml:space="preserve"> </w:t>
      </w:r>
      <w:r w:rsidR="00E64FF5">
        <w:rPr>
          <w:rFonts w:cs="Arial"/>
          <w:b/>
          <w:bCs/>
          <w:szCs w:val="24"/>
        </w:rPr>
        <w:t>I</w:t>
      </w:r>
      <w:r w:rsidR="008B478C">
        <w:rPr>
          <w:rFonts w:cs="Arial"/>
          <w:b/>
          <w:bCs/>
          <w:szCs w:val="24"/>
        </w:rPr>
        <w:t xml:space="preserve">dentifikace </w:t>
      </w:r>
      <w:r w:rsidR="00CE4067" w:rsidRPr="00CE4067">
        <w:rPr>
          <w:rFonts w:cs="Arial"/>
          <w:b/>
          <w:bCs/>
          <w:szCs w:val="24"/>
        </w:rPr>
        <w:t>potřebného/podporované osoby:</w:t>
      </w:r>
    </w:p>
    <w:p w14:paraId="603EF7E5" w14:textId="77777777" w:rsidR="00DE67E3" w:rsidRPr="00E24467" w:rsidRDefault="00DE67E3" w:rsidP="00DE67E3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7E3" w:rsidRPr="00E24467" w14:paraId="5354C775" w14:textId="77777777" w:rsidTr="00E406A6">
        <w:tc>
          <w:tcPr>
            <w:tcW w:w="9629" w:type="dxa"/>
            <w:shd w:val="clear" w:color="auto" w:fill="FFFFFF" w:themeFill="background1"/>
          </w:tcPr>
          <w:p w14:paraId="6AB8EC79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7674A3C0" w14:textId="77777777" w:rsidR="00DE67E3" w:rsidRPr="00E24467" w:rsidRDefault="00DE67E3" w:rsidP="00DE67E3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7E3" w:rsidRPr="00E24467" w14:paraId="64DDAD1C" w14:textId="77777777" w:rsidTr="00E406A6">
        <w:tc>
          <w:tcPr>
            <w:tcW w:w="9629" w:type="dxa"/>
            <w:shd w:val="clear" w:color="auto" w:fill="FFFFFF" w:themeFill="background1"/>
          </w:tcPr>
          <w:p w14:paraId="73BAEB31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747042F" w14:textId="77777777" w:rsidR="00DE67E3" w:rsidRPr="00E24467" w:rsidRDefault="00DE67E3" w:rsidP="00DE67E3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DE67E3" w:rsidRPr="00E24467" w14:paraId="3EF56103" w14:textId="77777777" w:rsidTr="00E406A6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A783FF6" w14:textId="77777777" w:rsidR="00DE67E3" w:rsidRPr="00E24467" w:rsidRDefault="00DE67E3" w:rsidP="00E406A6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3AA5BF" w14:textId="77777777" w:rsidR="00DE67E3" w:rsidRPr="00E24467" w:rsidRDefault="00DE67E3" w:rsidP="00E406A6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669774A6" w14:textId="77777777" w:rsidR="00DE67E3" w:rsidRPr="00E24467" w:rsidRDefault="00DE67E3" w:rsidP="00DE67E3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DE67E3" w:rsidRPr="00E24467" w14:paraId="6965E3A9" w14:textId="77777777" w:rsidTr="00E406A6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62E5DC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C1915CA" w14:textId="77777777" w:rsidR="00DE67E3" w:rsidRPr="00E24467" w:rsidRDefault="00DE67E3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4DBBF36" w14:textId="77777777" w:rsidR="00DE67E3" w:rsidRPr="00E24467" w:rsidRDefault="00DE67E3" w:rsidP="00DE67E3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DE67E3" w:rsidRPr="00E24467" w14:paraId="442B90C3" w14:textId="77777777" w:rsidTr="00E406A6">
        <w:tc>
          <w:tcPr>
            <w:tcW w:w="1696" w:type="dxa"/>
            <w:tcBorders>
              <w:right w:val="single" w:sz="4" w:space="0" w:color="auto"/>
            </w:tcBorders>
          </w:tcPr>
          <w:p w14:paraId="7D4334E8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1B4A0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78B19D7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6B4465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565D59E9" w14:textId="77777777" w:rsidR="00DE67E3" w:rsidRPr="00E24467" w:rsidRDefault="00DE67E3" w:rsidP="00DE67E3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DE67E3" w:rsidRPr="00E24467" w14:paraId="76A17146" w14:textId="77777777" w:rsidTr="00E406A6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4F2E03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6A51849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2A837295" w14:textId="77777777" w:rsidR="00DE67E3" w:rsidRPr="00E24467" w:rsidRDefault="00DE67E3" w:rsidP="00DE67E3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DE67E3" w:rsidRPr="00E24467" w14:paraId="74160EC0" w14:textId="77777777" w:rsidTr="00E406A6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0FCF8431" w14:textId="77777777" w:rsidR="00DE67E3" w:rsidRPr="00E24467" w:rsidRDefault="00DE67E3" w:rsidP="00E406A6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0EF8E9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046FC376" w14:textId="77777777" w:rsidR="00DE67E3" w:rsidRPr="00E24467" w:rsidRDefault="00DE67E3" w:rsidP="00E406A6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AA3DEA" w14:textId="77777777" w:rsidR="00DE67E3" w:rsidRPr="00E24467" w:rsidRDefault="00DE67E3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747A7ADD" w14:textId="77777777" w:rsidR="00E64FF5" w:rsidRDefault="00E64FF5" w:rsidP="00630C4F">
      <w:pPr>
        <w:spacing w:before="120" w:after="120"/>
        <w:ind w:firstLine="142"/>
        <w:rPr>
          <w:rFonts w:cs="Arial"/>
          <w:b/>
          <w:bCs/>
          <w:szCs w:val="24"/>
        </w:rPr>
      </w:pPr>
    </w:p>
    <w:p w14:paraId="3A3F9532" w14:textId="77777777" w:rsidR="00E64FF5" w:rsidRDefault="00E64FF5">
      <w:pPr>
        <w:spacing w:after="0" w:line="240" w:lineRule="auto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14:paraId="4B80D9B0" w14:textId="19C87510" w:rsidR="00630C4F" w:rsidRPr="00E64FF5" w:rsidRDefault="00064B90" w:rsidP="00630C4F">
      <w:pPr>
        <w:spacing w:before="120" w:after="120"/>
        <w:ind w:firstLine="142"/>
        <w:rPr>
          <w:rFonts w:cs="Arial"/>
          <w:b/>
          <w:bCs/>
          <w:szCs w:val="24"/>
        </w:rPr>
      </w:pPr>
      <w:r w:rsidRPr="00E64FF5">
        <w:rPr>
          <w:rFonts w:cs="Arial"/>
          <w:b/>
          <w:bCs/>
          <w:szCs w:val="24"/>
        </w:rPr>
        <w:lastRenderedPageBreak/>
        <w:t>0</w:t>
      </w:r>
      <w:r w:rsidR="00630C4F" w:rsidRPr="00E64FF5">
        <w:rPr>
          <w:rFonts w:cs="Arial"/>
          <w:b/>
          <w:bCs/>
          <w:szCs w:val="24"/>
        </w:rPr>
        <w:t>6</w:t>
      </w:r>
      <w:r w:rsidR="00E64FF5">
        <w:rPr>
          <w:rFonts w:cs="Arial"/>
          <w:b/>
          <w:bCs/>
          <w:szCs w:val="24"/>
        </w:rPr>
        <w:t xml:space="preserve"> </w:t>
      </w:r>
      <w:r w:rsidR="00630C4F" w:rsidRPr="00E64FF5">
        <w:rPr>
          <w:rFonts w:cs="Arial"/>
          <w:b/>
          <w:bCs/>
          <w:szCs w:val="24"/>
        </w:rPr>
        <w:t>Příspěv</w:t>
      </w:r>
      <w:r w:rsidR="008406EC" w:rsidRPr="00E64FF5">
        <w:rPr>
          <w:rFonts w:cs="Arial"/>
          <w:b/>
          <w:bCs/>
          <w:szCs w:val="24"/>
        </w:rPr>
        <w:t>ek</w:t>
      </w:r>
      <w:r w:rsidR="00630C4F" w:rsidRPr="00E64FF5">
        <w:rPr>
          <w:rFonts w:cs="Arial"/>
          <w:b/>
          <w:bCs/>
          <w:szCs w:val="24"/>
        </w:rPr>
        <w:t xml:space="preserve"> na správu</w:t>
      </w:r>
    </w:p>
    <w:p w14:paraId="53A049A4" w14:textId="5B4604DB" w:rsidR="008406EC" w:rsidRPr="00E477AF" w:rsidRDefault="00763356" w:rsidP="008406EC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458328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6E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8406EC" w:rsidRPr="00E477AF">
        <w:rPr>
          <w:rFonts w:cs="Arial"/>
          <w:szCs w:val="24"/>
        </w:rPr>
        <w:t xml:space="preserve"> </w:t>
      </w:r>
      <w:r w:rsidR="008406EC">
        <w:rPr>
          <w:rFonts w:cs="Arial"/>
          <w:szCs w:val="24"/>
        </w:rPr>
        <w:t xml:space="preserve">Žádám o </w:t>
      </w:r>
      <w:r w:rsidR="00041F46" w:rsidRPr="00041F46">
        <w:rPr>
          <w:rFonts w:cs="Arial"/>
          <w:szCs w:val="24"/>
        </w:rPr>
        <w:t>přiznání příspěvku</w:t>
      </w:r>
      <w:r w:rsidR="00041F46">
        <w:rPr>
          <w:rFonts w:cs="Arial"/>
          <w:szCs w:val="24"/>
        </w:rPr>
        <w:t xml:space="preserve"> </w:t>
      </w:r>
      <w:r w:rsidR="008406EC" w:rsidRPr="00064B90">
        <w:rPr>
          <w:rFonts w:cs="Arial"/>
          <w:szCs w:val="24"/>
        </w:rPr>
        <w:t>na správu</w:t>
      </w:r>
    </w:p>
    <w:p w14:paraId="7AEF9522" w14:textId="7F1BB64D" w:rsidR="008406EC" w:rsidRPr="00E64FF5" w:rsidRDefault="00E64FF5" w:rsidP="00E64FF5">
      <w:pPr>
        <w:spacing w:before="240" w:after="120"/>
        <w:ind w:firstLine="142"/>
        <w:rPr>
          <w:rFonts w:cs="Arial"/>
          <w:b/>
          <w:bCs/>
          <w:szCs w:val="24"/>
        </w:rPr>
      </w:pPr>
      <w:r w:rsidRPr="00E64FF5">
        <w:rPr>
          <w:rFonts w:cs="Arial"/>
          <w:b/>
          <w:bCs/>
          <w:szCs w:val="24"/>
        </w:rPr>
        <w:t>07</w:t>
      </w:r>
      <w:r>
        <w:rPr>
          <w:rFonts w:cs="Arial"/>
          <w:b/>
          <w:bCs/>
          <w:szCs w:val="24"/>
        </w:rPr>
        <w:t xml:space="preserve"> </w:t>
      </w:r>
      <w:r w:rsidR="008406EC" w:rsidRPr="00E64FF5">
        <w:rPr>
          <w:rFonts w:cs="Arial"/>
          <w:b/>
          <w:bCs/>
          <w:szCs w:val="24"/>
        </w:rPr>
        <w:t xml:space="preserve">Příspěvek na poskytování podpůrného opatření </w:t>
      </w:r>
    </w:p>
    <w:p w14:paraId="7A5DF528" w14:textId="183A62E7" w:rsidR="00064B90" w:rsidRPr="00E477AF" w:rsidRDefault="00630C4F" w:rsidP="008406EC">
      <w:pPr>
        <w:spacing w:before="240" w:after="120"/>
        <w:rPr>
          <w:rFonts w:cs="Arial"/>
          <w:b/>
          <w:bCs/>
          <w:szCs w:val="24"/>
        </w:rPr>
      </w:pPr>
      <w:r>
        <w:rPr>
          <w:rFonts w:cs="Arial"/>
          <w:szCs w:val="24"/>
        </w:rPr>
        <w:t xml:space="preserve"> </w:t>
      </w:r>
      <w:sdt>
        <w:sdtPr>
          <w:rPr>
            <w:rFonts w:cs="Arial"/>
            <w:szCs w:val="24"/>
            <w:shd w:val="clear" w:color="auto" w:fill="FFFFFF" w:themeFill="background1"/>
          </w:rPr>
          <w:id w:val="-475841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B90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064B90" w:rsidRPr="00E477AF">
        <w:rPr>
          <w:rFonts w:cs="Arial"/>
          <w:szCs w:val="24"/>
        </w:rPr>
        <w:t xml:space="preserve"> </w:t>
      </w:r>
      <w:r w:rsidR="008406EC" w:rsidRPr="008406EC">
        <w:rPr>
          <w:rFonts w:cs="Arial"/>
          <w:szCs w:val="24"/>
        </w:rPr>
        <w:t xml:space="preserve">Žádám o </w:t>
      </w:r>
      <w:r w:rsidR="00041F46" w:rsidRPr="00041F46">
        <w:rPr>
          <w:rFonts w:cs="Arial"/>
          <w:szCs w:val="24"/>
        </w:rPr>
        <w:t>přiznání příspěvku na poskytování bydlení s ručením</w:t>
      </w:r>
    </w:p>
    <w:p w14:paraId="0192F2DA" w14:textId="3E4B9E96" w:rsidR="00064B90" w:rsidRPr="00E477AF" w:rsidRDefault="00763356" w:rsidP="00064B90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885152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7E1A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064B90" w:rsidRPr="00E477AF">
        <w:rPr>
          <w:rFonts w:cs="Arial"/>
          <w:szCs w:val="24"/>
        </w:rPr>
        <w:t xml:space="preserve"> </w:t>
      </w:r>
      <w:r w:rsidR="00E64FF5">
        <w:rPr>
          <w:rFonts w:cs="Arial"/>
          <w:szCs w:val="24"/>
        </w:rPr>
        <w:t>Ž</w:t>
      </w:r>
      <w:r w:rsidR="00E64FF5" w:rsidRPr="00E64FF5">
        <w:rPr>
          <w:rFonts w:cs="Arial"/>
          <w:szCs w:val="24"/>
        </w:rPr>
        <w:t>ád</w:t>
      </w:r>
      <w:r w:rsidR="00E64FF5">
        <w:rPr>
          <w:rFonts w:cs="Arial"/>
          <w:szCs w:val="24"/>
        </w:rPr>
        <w:t xml:space="preserve">ám </w:t>
      </w:r>
      <w:r w:rsidR="00E64FF5" w:rsidRPr="00E64FF5">
        <w:rPr>
          <w:rFonts w:cs="Arial"/>
          <w:szCs w:val="24"/>
        </w:rPr>
        <w:t>o přiznání příspěvku na poskytování podnájemního bydlení</w:t>
      </w:r>
    </w:p>
    <w:p w14:paraId="076722D7" w14:textId="27D8508F" w:rsidR="00E64FF5" w:rsidRDefault="00763356" w:rsidP="00E64FF5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475713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B90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064B90" w:rsidRPr="00E477AF">
        <w:rPr>
          <w:rFonts w:cs="Arial"/>
          <w:szCs w:val="24"/>
        </w:rPr>
        <w:t xml:space="preserve"> </w:t>
      </w:r>
      <w:r w:rsidR="00E64FF5">
        <w:rPr>
          <w:rFonts w:cs="Arial"/>
          <w:szCs w:val="24"/>
        </w:rPr>
        <w:t>Ž</w:t>
      </w:r>
      <w:r w:rsidR="00E64FF5" w:rsidRPr="00E64FF5">
        <w:rPr>
          <w:rFonts w:cs="Arial"/>
          <w:szCs w:val="24"/>
        </w:rPr>
        <w:t>ád</w:t>
      </w:r>
      <w:r w:rsidR="00E64FF5">
        <w:rPr>
          <w:rFonts w:cs="Arial"/>
          <w:szCs w:val="24"/>
        </w:rPr>
        <w:t xml:space="preserve">ám </w:t>
      </w:r>
      <w:r w:rsidR="00E64FF5" w:rsidRPr="00E64FF5">
        <w:rPr>
          <w:rFonts w:cs="Arial"/>
          <w:szCs w:val="24"/>
        </w:rPr>
        <w:t>o</w:t>
      </w:r>
      <w:r w:rsidR="00E64FF5">
        <w:rPr>
          <w:rFonts w:cs="Arial"/>
          <w:szCs w:val="24"/>
        </w:rPr>
        <w:t xml:space="preserve"> </w:t>
      </w:r>
      <w:r w:rsidR="00E64FF5" w:rsidRPr="00E64FF5">
        <w:rPr>
          <w:rFonts w:cs="Arial"/>
          <w:szCs w:val="24"/>
        </w:rPr>
        <w:t xml:space="preserve">přiznání příspěvku na poskytování podporovaného obecního bydlení </w:t>
      </w:r>
    </w:p>
    <w:p w14:paraId="716284CC" w14:textId="77777777" w:rsidR="00DC7666" w:rsidRDefault="00DC7666" w:rsidP="00E64FF5">
      <w:pPr>
        <w:spacing w:before="120" w:after="120"/>
        <w:ind w:firstLine="142"/>
        <w:rPr>
          <w:rFonts w:cs="Arial"/>
          <w:szCs w:val="24"/>
        </w:rPr>
      </w:pPr>
    </w:p>
    <w:p w14:paraId="6F6CC3D8" w14:textId="507096A2" w:rsidR="00277E1A" w:rsidRPr="009C6D73" w:rsidRDefault="009C6D73" w:rsidP="00E64FF5">
      <w:pPr>
        <w:spacing w:before="120" w:after="120"/>
        <w:ind w:firstLine="142"/>
        <w:rPr>
          <w:rFonts w:cs="Arial"/>
          <w:b/>
          <w:bCs/>
          <w:szCs w:val="24"/>
        </w:rPr>
      </w:pPr>
      <w:r w:rsidRPr="009C6D73">
        <w:rPr>
          <w:rFonts w:cs="Arial"/>
          <w:b/>
          <w:bCs/>
          <w:szCs w:val="24"/>
        </w:rPr>
        <w:t>08 Přiznání příspěvku</w:t>
      </w:r>
    </w:p>
    <w:p w14:paraId="0F80AEAD" w14:textId="608E6E0A" w:rsidR="00277E1A" w:rsidRPr="008A6340" w:rsidRDefault="00763356" w:rsidP="008A6340">
      <w:pPr>
        <w:pStyle w:val="Odstavecseseznamem"/>
        <w:numPr>
          <w:ilvl w:val="0"/>
          <w:numId w:val="14"/>
        </w:numPr>
        <w:spacing w:before="120" w:after="120"/>
        <w:rPr>
          <w:rFonts w:cs="Arial"/>
          <w:szCs w:val="24"/>
        </w:rPr>
      </w:pPr>
      <w:sdt>
        <w:sdtPr>
          <w:rPr>
            <w:rFonts w:ascii="MS Gothic" w:eastAsia="MS Gothic" w:hAnsi="MS Gothic" w:cs="Arial"/>
            <w:szCs w:val="24"/>
            <w:shd w:val="clear" w:color="auto" w:fill="FFFFFF" w:themeFill="background1"/>
          </w:rPr>
          <w:id w:val="253870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540B" w:rsidRPr="008A6340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277E1A" w:rsidRPr="008A6340">
        <w:rPr>
          <w:rFonts w:cs="Arial"/>
          <w:szCs w:val="24"/>
        </w:rPr>
        <w:t xml:space="preserve"> </w:t>
      </w:r>
      <w:r w:rsidR="009C6D73" w:rsidRPr="008A6340">
        <w:rPr>
          <w:rFonts w:cs="Arial"/>
          <w:szCs w:val="24"/>
        </w:rPr>
        <w:t>Příspěvek má být v souvislosti s bytem a vlastníkem bytu přiznáván poprvé</w:t>
      </w:r>
    </w:p>
    <w:p w14:paraId="6843939C" w14:textId="77777777" w:rsidR="002D3BB7" w:rsidRDefault="002D3BB7" w:rsidP="00277E1A">
      <w:pPr>
        <w:spacing w:before="120" w:after="120"/>
        <w:ind w:firstLine="142"/>
        <w:rPr>
          <w:rFonts w:cs="Arial"/>
          <w:szCs w:val="24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835"/>
        <w:gridCol w:w="709"/>
        <w:gridCol w:w="2835"/>
      </w:tblGrid>
      <w:tr w:rsidR="009C540B" w:rsidRPr="00E477AF" w14:paraId="2492EC40" w14:textId="77777777" w:rsidTr="008A6340">
        <w:tc>
          <w:tcPr>
            <w:tcW w:w="2268" w:type="dxa"/>
            <w:tcBorders>
              <w:right w:val="single" w:sz="4" w:space="0" w:color="auto"/>
            </w:tcBorders>
          </w:tcPr>
          <w:p w14:paraId="6E0C54C8" w14:textId="7DD31BB2" w:rsidR="009C540B" w:rsidRPr="008A6340" w:rsidRDefault="004746BE" w:rsidP="008A6340">
            <w:pPr>
              <w:pStyle w:val="Odstavecseseznamem"/>
              <w:numPr>
                <w:ilvl w:val="0"/>
                <w:numId w:val="14"/>
              </w:numPr>
              <w:spacing w:before="120" w:after="120"/>
              <w:jc w:val="both"/>
              <w:rPr>
                <w:rFonts w:cs="Arial"/>
                <w:szCs w:val="24"/>
              </w:rPr>
            </w:pPr>
            <w:r w:rsidRPr="008A6340">
              <w:rPr>
                <w:rFonts w:cs="Arial"/>
                <w:szCs w:val="24"/>
              </w:rPr>
              <w:t xml:space="preserve">Na </w:t>
            </w:r>
            <w:r w:rsidR="008A6340">
              <w:rPr>
                <w:rFonts w:cs="Arial"/>
                <w:szCs w:val="24"/>
              </w:rPr>
              <w:t>dobu</w:t>
            </w:r>
            <w:r w:rsidRPr="008A6340">
              <w:rPr>
                <w:rFonts w:cs="Arial"/>
                <w:szCs w:val="24"/>
              </w:rPr>
              <w:t> </w:t>
            </w:r>
            <w:r w:rsidRPr="008A6340">
              <w:rPr>
                <w:rFonts w:cs="Arial"/>
                <w:b/>
                <w:bCs/>
                <w:szCs w:val="24"/>
              </w:rPr>
              <w:t>od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D6B40" w14:textId="77777777" w:rsidR="009C540B" w:rsidRPr="00E477AF" w:rsidRDefault="009C540B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5A853FD" w14:textId="67ECFC1B" w:rsidR="009C540B" w:rsidRPr="00E477AF" w:rsidRDefault="009C540B" w:rsidP="009C540B">
            <w:pPr>
              <w:spacing w:before="120" w:after="120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 do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AACD4E" w14:textId="77777777" w:rsidR="009C540B" w:rsidRPr="00E477AF" w:rsidRDefault="009C540B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14CED2FA" w14:textId="006E7A4B" w:rsidR="00DC7666" w:rsidRDefault="00DC7666" w:rsidP="00E64FF5">
      <w:pPr>
        <w:spacing w:before="120" w:after="120"/>
        <w:ind w:firstLine="142"/>
        <w:rPr>
          <w:rFonts w:cs="Arial"/>
          <w:szCs w:val="24"/>
        </w:rPr>
      </w:pPr>
    </w:p>
    <w:p w14:paraId="29564D23" w14:textId="68915E30" w:rsidR="00DC7666" w:rsidRDefault="00DC7666" w:rsidP="0C6559BF">
      <w:pPr>
        <w:spacing w:after="0" w:line="240" w:lineRule="auto"/>
        <w:rPr>
          <w:rFonts w:cs="Arial"/>
        </w:rPr>
      </w:pPr>
    </w:p>
    <w:p w14:paraId="2CA63C92" w14:textId="77777777" w:rsidR="00277E1A" w:rsidRPr="00E64FF5" w:rsidRDefault="00277E1A" w:rsidP="00E64FF5">
      <w:pPr>
        <w:spacing w:before="120" w:after="120"/>
        <w:ind w:firstLine="142"/>
        <w:rPr>
          <w:rFonts w:cs="Arial"/>
          <w:szCs w:val="24"/>
        </w:rPr>
      </w:pPr>
    </w:p>
    <w:p w14:paraId="2441348C" w14:textId="7F61BA5C" w:rsidR="00F71776" w:rsidRPr="00E477AF" w:rsidRDefault="00F71776" w:rsidP="0C6559BF">
      <w:pPr>
        <w:keepNext/>
        <w:spacing w:before="360" w:after="120"/>
        <w:rPr>
          <w:rFonts w:cs="Arial"/>
          <w:b/>
          <w:bCs/>
        </w:rPr>
      </w:pPr>
      <w:r w:rsidRPr="0C6559BF">
        <w:rPr>
          <w:rFonts w:cs="Arial"/>
          <w:b/>
          <w:bCs/>
        </w:rPr>
        <w:t>05 Identifikace bytu</w:t>
      </w:r>
    </w:p>
    <w:p w14:paraId="7489A7C3" w14:textId="77777777" w:rsidR="00F71776" w:rsidRPr="001D192C" w:rsidRDefault="00F71776" w:rsidP="00F71776">
      <w:pPr>
        <w:keepNext/>
        <w:spacing w:before="120" w:after="120"/>
        <w:rPr>
          <w:rFonts w:cs="Arial"/>
          <w:szCs w:val="24"/>
        </w:rPr>
      </w:pPr>
      <w:r w:rsidRPr="001D192C">
        <w:rPr>
          <w:rFonts w:cs="Arial"/>
          <w:szCs w:val="24"/>
        </w:rPr>
        <w:t>a) adresa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F71776" w:rsidRPr="00E477AF" w14:paraId="6B53E145" w14:textId="77777777" w:rsidTr="00E406A6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F5D9ED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5B63D20" w14:textId="77777777" w:rsidR="00F71776" w:rsidRPr="00E477AF" w:rsidRDefault="00F71776" w:rsidP="00E406A6">
            <w:pPr>
              <w:spacing w:before="120" w:after="120"/>
              <w:ind w:left="530" w:hanging="530"/>
              <w:jc w:val="both"/>
              <w:rPr>
                <w:rFonts w:cs="Arial"/>
                <w:szCs w:val="24"/>
              </w:rPr>
            </w:pPr>
          </w:p>
        </w:tc>
      </w:tr>
    </w:tbl>
    <w:p w14:paraId="0BF5FC98" w14:textId="77777777" w:rsidR="00F71776" w:rsidRPr="00E477AF" w:rsidRDefault="00F71776" w:rsidP="00F71776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F71776" w:rsidRPr="00E477AF" w14:paraId="77E87998" w14:textId="77777777" w:rsidTr="00E406A6">
        <w:tc>
          <w:tcPr>
            <w:tcW w:w="1696" w:type="dxa"/>
            <w:tcBorders>
              <w:right w:val="single" w:sz="4" w:space="0" w:color="auto"/>
            </w:tcBorders>
          </w:tcPr>
          <w:p w14:paraId="76E815AD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949279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1EC3F2EB" w14:textId="77777777" w:rsidR="00F71776" w:rsidRPr="00E477AF" w:rsidRDefault="00F71776" w:rsidP="00E406A6">
            <w:pPr>
              <w:spacing w:before="120" w:after="120"/>
              <w:jc w:val="right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4AD55F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2C8DC57D" w14:textId="77777777" w:rsidR="00F71776" w:rsidRPr="00E477AF" w:rsidRDefault="00F71776" w:rsidP="00F71776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F71776" w:rsidRPr="00E477AF" w14:paraId="5C3C323E" w14:textId="77777777" w:rsidTr="00E406A6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DE1D42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5154671" w14:textId="77777777" w:rsidR="00F71776" w:rsidRPr="00E477AF" w:rsidRDefault="00F71776" w:rsidP="00E406A6">
            <w:pPr>
              <w:spacing w:before="120" w:after="120"/>
              <w:ind w:left="530" w:hanging="530"/>
              <w:jc w:val="both"/>
              <w:rPr>
                <w:rFonts w:cs="Arial"/>
                <w:szCs w:val="24"/>
              </w:rPr>
            </w:pPr>
          </w:p>
        </w:tc>
      </w:tr>
    </w:tbl>
    <w:p w14:paraId="0C606286" w14:textId="77777777" w:rsidR="00F71776" w:rsidRDefault="00F71776" w:rsidP="00F71776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1567"/>
        <w:gridCol w:w="2408"/>
        <w:gridCol w:w="4809"/>
      </w:tblGrid>
      <w:tr w:rsidR="00F71776" w:rsidRPr="00F72674" w14:paraId="7FBB1AEE" w14:textId="77777777" w:rsidTr="00E406A6">
        <w:trPr>
          <w:trHeight w:val="300"/>
        </w:trPr>
        <w:tc>
          <w:tcPr>
            <w:tcW w:w="845" w:type="dxa"/>
            <w:tcBorders>
              <w:right w:val="single" w:sz="4" w:space="0" w:color="auto"/>
            </w:tcBorders>
          </w:tcPr>
          <w:p w14:paraId="68B054AB" w14:textId="77777777" w:rsidR="00F71776" w:rsidRPr="00F72674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F72674">
              <w:rPr>
                <w:rFonts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D017B" w14:textId="77777777" w:rsidR="00F71776" w:rsidRPr="00F72674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3B1EB1F6" w14:textId="77777777" w:rsidR="00F71776" w:rsidRPr="00F72674" w:rsidRDefault="00F71776" w:rsidP="00E406A6">
            <w:pPr>
              <w:spacing w:before="120" w:after="120"/>
              <w:ind w:left="-6" w:firstLine="6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katastrální území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E01E3" w14:textId="77777777" w:rsidR="00F71776" w:rsidRPr="00F72674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480528E0" w14:textId="77777777" w:rsidR="00F71776" w:rsidRDefault="00F71776" w:rsidP="00F71776">
      <w:pPr>
        <w:spacing w:before="100"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768" w:type="dxa"/>
        <w:tblInd w:w="-142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806"/>
      </w:tblGrid>
      <w:tr w:rsidR="00F71776" w:rsidRPr="00E477AF" w14:paraId="4AED7FC1" w14:textId="77777777" w:rsidTr="00E406A6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E0281" w14:textId="77777777" w:rsidR="00F71776" w:rsidRPr="001D192C" w:rsidRDefault="00F71776" w:rsidP="00E406A6">
            <w:pPr>
              <w:spacing w:before="120" w:after="120"/>
              <w:ind w:firstLine="27"/>
              <w:jc w:val="both"/>
              <w:rPr>
                <w:rFonts w:cs="Arial"/>
                <w:szCs w:val="24"/>
              </w:rPr>
            </w:pPr>
            <w:r w:rsidRPr="001D192C">
              <w:rPr>
                <w:rFonts w:cs="Arial"/>
                <w:szCs w:val="24"/>
              </w:rPr>
              <w:t xml:space="preserve">b) číslo </w:t>
            </w:r>
            <w:r>
              <w:rPr>
                <w:rFonts w:cs="Arial"/>
                <w:szCs w:val="24"/>
              </w:rPr>
              <w:t>stavebního objektu</w:t>
            </w:r>
            <w:r w:rsidRPr="001D192C">
              <w:rPr>
                <w:rFonts w:cs="Arial"/>
                <w:szCs w:val="24"/>
              </w:rPr>
              <w:t xml:space="preserve"> podle </w:t>
            </w:r>
            <w:r>
              <w:rPr>
                <w:rFonts w:cs="Arial"/>
                <w:szCs w:val="24"/>
              </w:rPr>
              <w:t>RÚIAN</w:t>
            </w:r>
          </w:p>
        </w:tc>
        <w:tc>
          <w:tcPr>
            <w:tcW w:w="4806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3B2BC46" w14:textId="77777777" w:rsidR="00F71776" w:rsidRPr="00E477AF" w:rsidRDefault="00F71776" w:rsidP="00E406A6">
            <w:pPr>
              <w:spacing w:before="120" w:after="120"/>
              <w:ind w:left="530" w:hanging="530"/>
              <w:jc w:val="both"/>
              <w:rPr>
                <w:rFonts w:cs="Arial"/>
                <w:szCs w:val="24"/>
              </w:rPr>
            </w:pPr>
          </w:p>
        </w:tc>
      </w:tr>
    </w:tbl>
    <w:p w14:paraId="144ADD0B" w14:textId="77777777" w:rsidR="00F71776" w:rsidRPr="00DD260A" w:rsidRDefault="00F71776" w:rsidP="00F71776">
      <w:pPr>
        <w:spacing w:before="40" w:after="60"/>
        <w:rPr>
          <w:rFonts w:eastAsia="Calibri" w:cs="Arial"/>
          <w:b/>
          <w:bCs/>
          <w:sz w:val="2"/>
          <w:szCs w:val="2"/>
        </w:rPr>
      </w:pPr>
      <w:bookmarkStart w:id="0" w:name="_Hlk205194870"/>
    </w:p>
    <w:tbl>
      <w:tblPr>
        <w:tblStyle w:val="TableGrid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1185"/>
        <w:gridCol w:w="317"/>
        <w:gridCol w:w="1185"/>
      </w:tblGrid>
      <w:tr w:rsidR="00F71776" w:rsidRPr="00E477AF" w14:paraId="7C1D40C5" w14:textId="77777777" w:rsidTr="00E406A6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170E9EE1" w14:textId="77777777" w:rsidR="00F71776" w:rsidRPr="001D192C" w:rsidRDefault="00F71776" w:rsidP="00E406A6">
            <w:pPr>
              <w:spacing w:before="120" w:after="120"/>
              <w:ind w:left="34"/>
              <w:jc w:val="both"/>
              <w:rPr>
                <w:rFonts w:cs="Arial"/>
                <w:szCs w:val="24"/>
              </w:rPr>
            </w:pPr>
            <w:r w:rsidRPr="001D192C">
              <w:rPr>
                <w:rFonts w:cs="Arial"/>
                <w:szCs w:val="24"/>
              </w:rPr>
              <w:t>c) číslo jednotky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F1D3D7" w14:textId="77777777" w:rsidR="00F71776" w:rsidRPr="00787D31" w:rsidRDefault="00F71776" w:rsidP="00E406A6">
            <w:pPr>
              <w:spacing w:after="0"/>
              <w:ind w:right="-108"/>
              <w:jc w:val="right"/>
              <w:rPr>
                <w:rFonts w:cs="Arial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589821" w14:textId="77777777" w:rsidR="00F71776" w:rsidRPr="00735CA7" w:rsidRDefault="00F71776" w:rsidP="00E406A6">
            <w:pPr>
              <w:spacing w:after="0"/>
              <w:jc w:val="center"/>
              <w:rPr>
                <w:rFonts w:cs="Arial"/>
                <w:sz w:val="36"/>
                <w:szCs w:val="36"/>
              </w:rPr>
            </w:pPr>
            <w:r w:rsidRPr="00735CA7">
              <w:rPr>
                <w:rFonts w:cs="Arial"/>
                <w:sz w:val="36"/>
                <w:szCs w:val="36"/>
              </w:rPr>
              <w:t>/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D0E63B" w14:textId="77777777" w:rsidR="00F71776" w:rsidRPr="00547930" w:rsidRDefault="00F71776" w:rsidP="00E406A6">
            <w:pPr>
              <w:spacing w:after="0"/>
              <w:ind w:hanging="108"/>
              <w:rPr>
                <w:rFonts w:cs="Arial"/>
                <w:szCs w:val="24"/>
              </w:rPr>
            </w:pPr>
          </w:p>
        </w:tc>
      </w:tr>
    </w:tbl>
    <w:p w14:paraId="094AAF85" w14:textId="77777777" w:rsidR="00F71776" w:rsidRDefault="00F71776" w:rsidP="00F71776">
      <w:pPr>
        <w:spacing w:before="40" w:after="60"/>
        <w:rPr>
          <w:rFonts w:eastAsia="Calibri" w:cs="Arial"/>
          <w:b/>
          <w:bCs/>
          <w:sz w:val="2"/>
          <w:szCs w:val="2"/>
        </w:rPr>
      </w:pPr>
    </w:p>
    <w:tbl>
      <w:tblPr>
        <w:tblStyle w:val="TableGrid4"/>
        <w:tblW w:w="49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2687"/>
      </w:tblGrid>
      <w:tr w:rsidR="00F71776" w:rsidRPr="00E477AF" w14:paraId="3587C802" w14:textId="77777777" w:rsidTr="00E406A6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113C2ECD" w14:textId="77777777" w:rsidR="00F71776" w:rsidRPr="001D192C" w:rsidRDefault="00F71776" w:rsidP="00E406A6">
            <w:pPr>
              <w:spacing w:before="120" w:after="120"/>
              <w:ind w:left="34"/>
              <w:jc w:val="both"/>
              <w:rPr>
                <w:rFonts w:cs="Arial"/>
                <w:szCs w:val="24"/>
              </w:rPr>
            </w:pPr>
            <w:r w:rsidRPr="001D192C">
              <w:rPr>
                <w:rFonts w:cs="Arial"/>
                <w:szCs w:val="24"/>
              </w:rPr>
              <w:t>d) číslo bytu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DC2BC3" w14:textId="77777777" w:rsidR="00F71776" w:rsidRPr="00547930" w:rsidRDefault="00F71776" w:rsidP="00E406A6">
            <w:pPr>
              <w:spacing w:after="0"/>
              <w:ind w:left="36"/>
              <w:rPr>
                <w:rFonts w:cs="Arial"/>
                <w:szCs w:val="24"/>
              </w:rPr>
            </w:pPr>
          </w:p>
        </w:tc>
      </w:tr>
    </w:tbl>
    <w:p w14:paraId="3510CB58" w14:textId="77777777" w:rsidR="00F71776" w:rsidRDefault="00F71776" w:rsidP="00F71776">
      <w:pPr>
        <w:spacing w:before="40" w:after="60"/>
        <w:rPr>
          <w:rFonts w:eastAsia="Calibri" w:cs="Arial"/>
          <w:b/>
          <w:bCs/>
          <w:sz w:val="2"/>
          <w:szCs w:val="2"/>
        </w:rPr>
      </w:pPr>
    </w:p>
    <w:tbl>
      <w:tblPr>
        <w:tblStyle w:val="TableGrid4"/>
        <w:tblW w:w="978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8"/>
      </w:tblGrid>
      <w:tr w:rsidR="00F71776" w:rsidRPr="00E477AF" w14:paraId="009413B8" w14:textId="77777777" w:rsidTr="00E406A6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6055C7E8" w14:textId="77777777" w:rsidR="00F71776" w:rsidRPr="001D192C" w:rsidRDefault="00F71776" w:rsidP="00E406A6">
            <w:pPr>
              <w:spacing w:before="120" w:after="120"/>
              <w:ind w:left="34"/>
              <w:jc w:val="both"/>
              <w:rPr>
                <w:rFonts w:cs="Arial"/>
                <w:szCs w:val="24"/>
              </w:rPr>
            </w:pPr>
            <w:r w:rsidRPr="001D192C">
              <w:rPr>
                <w:rFonts w:cs="Arial"/>
                <w:szCs w:val="24"/>
              </w:rPr>
              <w:t>e) jiné určení bytu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E3006C" w14:textId="77777777" w:rsidR="00F71776" w:rsidRPr="00547930" w:rsidRDefault="00F71776" w:rsidP="00E406A6">
            <w:pPr>
              <w:spacing w:after="0"/>
              <w:ind w:left="36"/>
              <w:rPr>
                <w:rFonts w:cs="Arial"/>
                <w:szCs w:val="24"/>
              </w:rPr>
            </w:pPr>
          </w:p>
        </w:tc>
      </w:tr>
    </w:tbl>
    <w:p w14:paraId="4BC51D36" w14:textId="77777777" w:rsidR="00F71776" w:rsidRPr="00EE6E85" w:rsidRDefault="00F71776" w:rsidP="00F71776">
      <w:pPr>
        <w:spacing w:after="0"/>
        <w:rPr>
          <w:rFonts w:eastAsia="Calibri" w:cs="Arial"/>
          <w:b/>
          <w:bCs/>
          <w:sz w:val="2"/>
          <w:szCs w:val="2"/>
        </w:rPr>
      </w:pPr>
    </w:p>
    <w:p w14:paraId="63FE7044" w14:textId="77777777" w:rsidR="00F71776" w:rsidRPr="001D192C" w:rsidRDefault="00F71776" w:rsidP="00F71776">
      <w:pPr>
        <w:spacing w:before="120" w:after="120"/>
        <w:rPr>
          <w:rFonts w:eastAsia="Calibri" w:cs="Arial"/>
          <w:szCs w:val="24"/>
        </w:rPr>
      </w:pPr>
      <w:r w:rsidRPr="001D192C">
        <w:rPr>
          <w:rFonts w:eastAsia="Calibri" w:cs="Arial"/>
          <w:szCs w:val="24"/>
        </w:rPr>
        <w:t>f) specifikace bytu pro účely místního šetření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71776" w14:paraId="4BA59ED2" w14:textId="77777777" w:rsidTr="00E406A6">
        <w:trPr>
          <w:trHeight w:val="964"/>
        </w:trPr>
        <w:tc>
          <w:tcPr>
            <w:tcW w:w="9639" w:type="dxa"/>
            <w:shd w:val="clear" w:color="auto" w:fill="FFFFFF" w:themeFill="background1"/>
          </w:tcPr>
          <w:p w14:paraId="3325C93B" w14:textId="77777777" w:rsidR="00F71776" w:rsidRPr="00EE6E85" w:rsidRDefault="00F71776" w:rsidP="00E406A6">
            <w:pPr>
              <w:spacing w:before="120" w:after="120"/>
              <w:rPr>
                <w:rFonts w:eastAsia="Calibri" w:cs="Arial"/>
                <w:szCs w:val="24"/>
              </w:rPr>
            </w:pPr>
          </w:p>
        </w:tc>
      </w:tr>
    </w:tbl>
    <w:bookmarkEnd w:id="0"/>
    <w:p w14:paraId="2BCAB595" w14:textId="77777777" w:rsidR="00F71776" w:rsidRPr="00E477AF" w:rsidRDefault="00F71776" w:rsidP="00F71776">
      <w:pPr>
        <w:spacing w:before="24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06</w:t>
      </w:r>
      <w:r w:rsidRPr="00E477AF">
        <w:rPr>
          <w:rFonts w:cs="Arial"/>
          <w:b/>
          <w:bCs/>
          <w:szCs w:val="24"/>
        </w:rPr>
        <w:t xml:space="preserve"> </w:t>
      </w:r>
      <w:r>
        <w:rPr>
          <w:rFonts w:cs="Arial"/>
          <w:b/>
          <w:bCs/>
          <w:szCs w:val="24"/>
        </w:rPr>
        <w:t>Kategorie vlastníka bytu</w:t>
      </w:r>
    </w:p>
    <w:p w14:paraId="1AA4E00F" w14:textId="77777777" w:rsidR="00F71776" w:rsidRPr="00E477AF" w:rsidRDefault="00763356" w:rsidP="00F71776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398095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776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F71776" w:rsidRPr="00E477AF">
        <w:rPr>
          <w:rFonts w:cs="Arial"/>
          <w:szCs w:val="24"/>
        </w:rPr>
        <w:t xml:space="preserve"> </w:t>
      </w:r>
      <w:r w:rsidR="00F71776">
        <w:rPr>
          <w:rFonts w:cs="Arial"/>
          <w:szCs w:val="24"/>
        </w:rPr>
        <w:t>obec</w:t>
      </w:r>
    </w:p>
    <w:p w14:paraId="42346B80" w14:textId="77777777" w:rsidR="00F71776" w:rsidRPr="00E477AF" w:rsidRDefault="00763356" w:rsidP="00F71776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582364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1776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F71776" w:rsidRPr="00E477AF">
        <w:rPr>
          <w:rFonts w:cs="Arial"/>
          <w:szCs w:val="24"/>
        </w:rPr>
        <w:t xml:space="preserve"> </w:t>
      </w:r>
      <w:r w:rsidR="00F71776">
        <w:rPr>
          <w:rFonts w:cs="Arial"/>
          <w:szCs w:val="24"/>
        </w:rPr>
        <w:t>jiný vlastník</w:t>
      </w:r>
    </w:p>
    <w:p w14:paraId="3EE126BF" w14:textId="77777777" w:rsidR="00E64FF5" w:rsidRDefault="00E64FF5">
      <w:pPr>
        <w:spacing w:after="0" w:line="240" w:lineRule="auto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14:paraId="700CF559" w14:textId="78570ED6" w:rsidR="00F71776" w:rsidRPr="00E477AF" w:rsidRDefault="00F71776" w:rsidP="0C6559BF">
      <w:pPr>
        <w:spacing w:before="360" w:after="120"/>
        <w:rPr>
          <w:rFonts w:cs="Arial"/>
          <w:b/>
          <w:bCs/>
        </w:rPr>
      </w:pPr>
      <w:r w:rsidRPr="0C6559BF">
        <w:rPr>
          <w:rFonts w:cs="Arial"/>
          <w:b/>
          <w:bCs/>
        </w:rPr>
        <w:lastRenderedPageBreak/>
        <w:t>07 Identifikace společenství vlastníků jednotek (SVJ)</w:t>
      </w:r>
    </w:p>
    <w:p w14:paraId="3C2D4E18" w14:textId="77777777" w:rsidR="00F71776" w:rsidRPr="001D192C" w:rsidRDefault="00F71776" w:rsidP="00F71776">
      <w:pPr>
        <w:keepNext/>
        <w:spacing w:before="120" w:after="120"/>
        <w:rPr>
          <w:rFonts w:eastAsia="Calibri" w:cs="Arial"/>
          <w:szCs w:val="24"/>
        </w:rPr>
      </w:pPr>
      <w:r w:rsidRPr="001D192C">
        <w:rPr>
          <w:rFonts w:eastAsia="Calibri" w:cs="Arial"/>
          <w:szCs w:val="24"/>
        </w:rPr>
        <w:t>a) název společenství vlastníků jednotek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1776" w:rsidRPr="00E477AF" w14:paraId="44A02E16" w14:textId="77777777" w:rsidTr="00E406A6">
        <w:tc>
          <w:tcPr>
            <w:tcW w:w="9629" w:type="dxa"/>
            <w:shd w:val="clear" w:color="auto" w:fill="FFFFFF"/>
          </w:tcPr>
          <w:p w14:paraId="3119C4D0" w14:textId="77777777" w:rsidR="00F71776" w:rsidRPr="00E477AF" w:rsidRDefault="00F71776" w:rsidP="00E406A6">
            <w:pPr>
              <w:spacing w:before="120" w:after="120" w:line="240" w:lineRule="auto"/>
              <w:rPr>
                <w:rFonts w:eastAsia="Calibri" w:cs="Arial"/>
                <w:szCs w:val="24"/>
              </w:rPr>
            </w:pPr>
          </w:p>
        </w:tc>
      </w:tr>
    </w:tbl>
    <w:p w14:paraId="5014E99E" w14:textId="77777777" w:rsidR="00F71776" w:rsidRPr="00E477AF" w:rsidRDefault="00F71776" w:rsidP="00F71776">
      <w:pPr>
        <w:spacing w:after="0"/>
        <w:rPr>
          <w:rFonts w:cs="Arial"/>
          <w:b/>
          <w:bCs/>
          <w:sz w:val="6"/>
          <w:szCs w:val="6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93"/>
        <w:gridCol w:w="1984"/>
      </w:tblGrid>
      <w:tr w:rsidR="00F71776" w:rsidRPr="00E477AF" w14:paraId="3DBC9412" w14:textId="77777777" w:rsidTr="00E406A6">
        <w:tc>
          <w:tcPr>
            <w:tcW w:w="993" w:type="dxa"/>
            <w:tcBorders>
              <w:right w:val="single" w:sz="4" w:space="0" w:color="auto"/>
            </w:tcBorders>
          </w:tcPr>
          <w:p w14:paraId="4D533441" w14:textId="77777777" w:rsidR="00F71776" w:rsidRPr="001D192C" w:rsidRDefault="00F71776" w:rsidP="00E406A6">
            <w:pPr>
              <w:spacing w:before="120" w:after="120"/>
              <w:ind w:left="-109"/>
              <w:jc w:val="both"/>
              <w:rPr>
                <w:rFonts w:cs="Arial"/>
                <w:szCs w:val="24"/>
              </w:rPr>
            </w:pPr>
            <w:r w:rsidRPr="001D192C">
              <w:rPr>
                <w:rFonts w:cs="Arial"/>
                <w:szCs w:val="24"/>
              </w:rPr>
              <w:t>b) IČO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883FF" w14:textId="77777777" w:rsidR="00F71776" w:rsidRPr="00E477AF" w:rsidRDefault="00F71776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ABF1E78" w14:textId="77777777" w:rsidR="0015074F" w:rsidRDefault="0015074F" w:rsidP="008135A0">
      <w:pPr>
        <w:spacing w:after="0" w:line="240" w:lineRule="auto"/>
        <w:rPr>
          <w:rFonts w:cs="Arial"/>
          <w:b/>
          <w:bCs/>
          <w:szCs w:val="24"/>
        </w:rPr>
      </w:pPr>
    </w:p>
    <w:p w14:paraId="5B61FBFB" w14:textId="24542293" w:rsidR="00F71776" w:rsidRPr="00E477AF" w:rsidRDefault="00F71776" w:rsidP="008135A0">
      <w:pPr>
        <w:spacing w:after="0" w:line="240" w:lineRule="auto"/>
        <w:rPr>
          <w:rFonts w:cs="Arial"/>
          <w:szCs w:val="24"/>
        </w:rPr>
      </w:pPr>
      <w:r w:rsidRPr="00E477AF">
        <w:rPr>
          <w:rFonts w:cs="Arial"/>
          <w:b/>
          <w:bCs/>
          <w:szCs w:val="24"/>
        </w:rPr>
        <w:t>0</w:t>
      </w:r>
      <w:r>
        <w:rPr>
          <w:rFonts w:cs="Arial"/>
          <w:b/>
          <w:bCs/>
          <w:szCs w:val="24"/>
        </w:rPr>
        <w:t>8</w:t>
      </w:r>
      <w:r w:rsidRPr="00E477AF">
        <w:rPr>
          <w:rFonts w:cs="Arial"/>
          <w:b/>
          <w:bCs/>
          <w:szCs w:val="24"/>
        </w:rPr>
        <w:t xml:space="preserve"> Identifikace nájemce bytu </w:t>
      </w:r>
      <w:r w:rsidRPr="00E477AF">
        <w:rPr>
          <w:rFonts w:cs="Arial"/>
          <w:szCs w:val="24"/>
        </w:rPr>
        <w:t>(jd</w:t>
      </w:r>
      <w:r>
        <w:rPr>
          <w:rFonts w:cs="Arial"/>
          <w:szCs w:val="24"/>
        </w:rPr>
        <w:t>e</w:t>
      </w:r>
      <w:r w:rsidRPr="00E477AF">
        <w:rPr>
          <w:rFonts w:cs="Arial"/>
          <w:szCs w:val="24"/>
        </w:rPr>
        <w:t>-li o družstevní byt)</w:t>
      </w:r>
    </w:p>
    <w:p w14:paraId="590CAC77" w14:textId="77777777" w:rsidR="00F71776" w:rsidRPr="00E477AF" w:rsidRDefault="00F71776" w:rsidP="00F71776">
      <w:pPr>
        <w:keepNext/>
        <w:spacing w:before="120" w:after="120"/>
        <w:rPr>
          <w:rFonts w:cs="Arial"/>
        </w:rPr>
      </w:pPr>
      <w:r w:rsidRPr="00E477AF">
        <w:rPr>
          <w:rFonts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F71776" w:rsidRPr="00E477AF" w14:paraId="1F76E82F" w14:textId="77777777" w:rsidTr="00E406A6">
        <w:tc>
          <w:tcPr>
            <w:tcW w:w="9629" w:type="dxa"/>
            <w:shd w:val="clear" w:color="auto" w:fill="FFFFFF" w:themeFill="background1"/>
          </w:tcPr>
          <w:p w14:paraId="56413ABA" w14:textId="77777777" w:rsidR="00F71776" w:rsidRPr="00E477AF" w:rsidRDefault="00F71776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FB61B28" w14:textId="77777777" w:rsidR="00F71776" w:rsidRPr="00E477AF" w:rsidRDefault="00F71776" w:rsidP="00F71776">
      <w:pPr>
        <w:keepNext/>
        <w:spacing w:before="120" w:after="120"/>
        <w:rPr>
          <w:rFonts w:cs="Arial"/>
        </w:rPr>
      </w:pPr>
      <w:r w:rsidRPr="00E477AF">
        <w:rPr>
          <w:rFonts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F71776" w:rsidRPr="00E477AF" w14:paraId="486C8A83" w14:textId="77777777" w:rsidTr="00E406A6">
        <w:tc>
          <w:tcPr>
            <w:tcW w:w="9629" w:type="dxa"/>
            <w:shd w:val="clear" w:color="auto" w:fill="FFFFFF" w:themeFill="background1"/>
          </w:tcPr>
          <w:p w14:paraId="783C9D54" w14:textId="77777777" w:rsidR="00F71776" w:rsidRPr="00E477AF" w:rsidRDefault="00F71776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70AAC1E" w14:textId="77777777" w:rsidR="00F71776" w:rsidRPr="00E477AF" w:rsidRDefault="00F71776" w:rsidP="00F71776">
      <w:pPr>
        <w:keepNext/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6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70"/>
      </w:tblGrid>
      <w:tr w:rsidR="00F71776" w:rsidRPr="00E477AF" w14:paraId="3477A67E" w14:textId="77777777" w:rsidTr="00E406A6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3F79BD49" w14:textId="77777777" w:rsidR="00F71776" w:rsidRPr="00E477AF" w:rsidRDefault="00F71776" w:rsidP="00E406A6">
            <w:pPr>
              <w:spacing w:before="120" w:after="120"/>
              <w:rPr>
                <w:rFonts w:cs="Arial"/>
              </w:rPr>
            </w:pPr>
            <w:r w:rsidRPr="00E477AF">
              <w:rPr>
                <w:rFonts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5F70D0" w14:textId="77777777" w:rsidR="00F71776" w:rsidRPr="00E477AF" w:rsidRDefault="00F71776" w:rsidP="00E406A6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6D3AFBD3" w14:textId="77777777" w:rsidR="00F71776" w:rsidRPr="00E477AF" w:rsidRDefault="00F71776" w:rsidP="00F71776">
      <w:pPr>
        <w:rPr>
          <w:rFonts w:cs="Arial"/>
          <w:sz w:val="2"/>
          <w:szCs w:val="2"/>
        </w:rPr>
      </w:pPr>
    </w:p>
    <w:p w14:paraId="0ADBB582" w14:textId="77777777" w:rsidR="00F71776" w:rsidRPr="00E477AF" w:rsidRDefault="00F71776" w:rsidP="00F71776">
      <w:pPr>
        <w:keepNext/>
        <w:spacing w:after="120"/>
        <w:rPr>
          <w:rFonts w:cs="Arial"/>
        </w:rPr>
      </w:pPr>
      <w:r w:rsidRPr="00E477AF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F71776" w:rsidRPr="00E477AF" w14:paraId="61775AC2" w14:textId="77777777" w:rsidTr="00E406A6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CEE66A" w14:textId="77777777" w:rsidR="00F71776" w:rsidRPr="00E477AF" w:rsidRDefault="00F71776" w:rsidP="00E406A6">
            <w:pPr>
              <w:spacing w:before="120" w:after="120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6A2E1A" w14:textId="77777777" w:rsidR="00F71776" w:rsidRPr="00E477AF" w:rsidRDefault="00F71776" w:rsidP="00E406A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3AE1B0F9" w14:textId="77777777" w:rsidR="00F71776" w:rsidRPr="00E477AF" w:rsidRDefault="00F71776" w:rsidP="00F71776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F71776" w:rsidRPr="00E477AF" w14:paraId="0C6B370C" w14:textId="77777777" w:rsidTr="00E406A6">
        <w:tc>
          <w:tcPr>
            <w:tcW w:w="1696" w:type="dxa"/>
            <w:tcBorders>
              <w:right w:val="single" w:sz="4" w:space="0" w:color="auto"/>
            </w:tcBorders>
          </w:tcPr>
          <w:p w14:paraId="7F4F265B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7F7276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2656E705" w14:textId="77777777" w:rsidR="00F71776" w:rsidRPr="00E477AF" w:rsidRDefault="00F71776" w:rsidP="00E406A6">
            <w:pPr>
              <w:spacing w:before="120" w:after="120"/>
              <w:jc w:val="right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96F99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082B8195" w14:textId="77777777" w:rsidR="00F71776" w:rsidRPr="00E477AF" w:rsidRDefault="00F71776" w:rsidP="00F71776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F71776" w:rsidRPr="00E477AF" w14:paraId="66340407" w14:textId="77777777" w:rsidTr="00E406A6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6E9C7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213370E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748B68C4" w14:textId="77777777" w:rsidR="00F71776" w:rsidRPr="00E477AF" w:rsidRDefault="00F71776" w:rsidP="00F71776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9639" w:type="dxa"/>
        <w:tblLook w:val="04A0" w:firstRow="1" w:lastRow="0" w:firstColumn="1" w:lastColumn="0" w:noHBand="0" w:noVBand="1"/>
      </w:tblPr>
      <w:tblGrid>
        <w:gridCol w:w="850"/>
        <w:gridCol w:w="2127"/>
        <w:gridCol w:w="1843"/>
        <w:gridCol w:w="4819"/>
      </w:tblGrid>
      <w:tr w:rsidR="00F71776" w:rsidRPr="00E477AF" w14:paraId="3CA5682D" w14:textId="77777777" w:rsidTr="00E406A6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3F1A72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PSČ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E648FA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A7631" w14:textId="77777777" w:rsidR="00F71776" w:rsidRPr="00E477AF" w:rsidRDefault="00F71776" w:rsidP="00E406A6">
            <w:pPr>
              <w:spacing w:before="120" w:after="120"/>
              <w:ind w:left="946"/>
              <w:jc w:val="right"/>
              <w:rPr>
                <w:rFonts w:cs="Arial"/>
                <w:szCs w:val="24"/>
              </w:rPr>
            </w:pPr>
            <w:r w:rsidRPr="00E477AF">
              <w:rPr>
                <w:rFonts w:cs="Arial"/>
                <w:szCs w:val="24"/>
              </w:rPr>
              <w:t>stát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9E4E155" w14:textId="77777777" w:rsidR="00F71776" w:rsidRPr="00E477AF" w:rsidRDefault="00F71776" w:rsidP="00E406A6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49E5A4CA" w14:textId="50B45B89" w:rsidR="7BF2D82F" w:rsidRDefault="7BF2D82F">
      <w:r>
        <w:br w:type="page"/>
      </w:r>
    </w:p>
    <w:p w14:paraId="7F8C79B7" w14:textId="230705F8" w:rsidR="25825992" w:rsidRDefault="25825992" w:rsidP="7BF2D82F">
      <w:pPr>
        <w:spacing w:after="0"/>
      </w:pPr>
      <w:r w:rsidRPr="7BF2D82F">
        <w:rPr>
          <w:rFonts w:eastAsia="Arial" w:cs="Arial"/>
          <w:b/>
          <w:bCs/>
          <w:szCs w:val="24"/>
        </w:rPr>
        <w:lastRenderedPageBreak/>
        <w:t>09 Vyplácení příspěvku</w:t>
      </w:r>
    </w:p>
    <w:p w14:paraId="70F24212" w14:textId="4CE2BD2B" w:rsidR="25825992" w:rsidRDefault="25825992" w:rsidP="7BF2D82F">
      <w:pPr>
        <w:spacing w:after="0"/>
      </w:pPr>
      <w:r w:rsidRPr="7BF2D82F">
        <w:rPr>
          <w:rFonts w:eastAsia="Arial" w:cs="Arial"/>
          <w:b/>
          <w:bCs/>
          <w:szCs w:val="24"/>
        </w:rPr>
        <w:t xml:space="preserve"> </w:t>
      </w:r>
    </w:p>
    <w:p w14:paraId="384AA2F8" w14:textId="3F8DD55B" w:rsidR="25825992" w:rsidRDefault="25825992" w:rsidP="7BF2D82F">
      <w:pPr>
        <w:spacing w:after="120" w:line="257" w:lineRule="auto"/>
        <w:jc w:val="both"/>
      </w:pPr>
      <w:r w:rsidRPr="7BF2D82F">
        <w:rPr>
          <w:rFonts w:eastAsia="Arial" w:cs="Arial"/>
          <w:color w:val="000000" w:themeColor="text1"/>
          <w:szCs w:val="24"/>
        </w:rPr>
        <w:t xml:space="preserve"> a) Číslo bankovního účtu v České republice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19"/>
      </w:tblGrid>
      <w:tr w:rsidR="7BF2D82F" w14:paraId="441C3299" w14:textId="77777777" w:rsidTr="7BF2D82F">
        <w:trPr>
          <w:trHeight w:val="300"/>
        </w:trPr>
        <w:tc>
          <w:tcPr>
            <w:tcW w:w="9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F6A30E" w14:textId="6EF8A13D" w:rsidR="7BF2D82F" w:rsidRDefault="7BF2D82F" w:rsidP="7BF2D82F">
            <w:pPr>
              <w:spacing w:before="120" w:after="120" w:line="257" w:lineRule="auto"/>
              <w:jc w:val="both"/>
            </w:pPr>
            <w:r w:rsidRPr="7BF2D82F">
              <w:rPr>
                <w:rFonts w:eastAsia="Arial" w:cs="Arial"/>
                <w:color w:val="000000" w:themeColor="text1"/>
                <w:sz w:val="22"/>
              </w:rPr>
              <w:t>Číslo účtu</w:t>
            </w:r>
          </w:p>
        </w:tc>
      </w:tr>
    </w:tbl>
    <w:p w14:paraId="2512A375" w14:textId="06D02899" w:rsidR="25825992" w:rsidRDefault="25825992" w:rsidP="7BF2D82F">
      <w:pPr>
        <w:spacing w:after="120" w:line="257" w:lineRule="auto"/>
        <w:jc w:val="both"/>
      </w:pPr>
      <w:r w:rsidRPr="7BF2D82F">
        <w:rPr>
          <w:rFonts w:eastAsia="Arial" w:cs="Arial"/>
          <w:color w:val="000000" w:themeColor="text1"/>
          <w:szCs w:val="24"/>
        </w:rPr>
        <w:t xml:space="preserve"> </w:t>
      </w:r>
    </w:p>
    <w:p w14:paraId="7BDE79BD" w14:textId="722A8ADB" w:rsidR="25825992" w:rsidRDefault="25825992" w:rsidP="7BF2D82F">
      <w:pPr>
        <w:spacing w:after="120" w:line="257" w:lineRule="auto"/>
        <w:jc w:val="both"/>
      </w:pPr>
      <w:r w:rsidRPr="7BF2D82F">
        <w:rPr>
          <w:rFonts w:eastAsia="Arial" w:cs="Arial"/>
          <w:color w:val="000000" w:themeColor="text1"/>
          <w:szCs w:val="24"/>
        </w:rPr>
        <w:t>b) Číslo nebankovního účtu v České republice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19"/>
      </w:tblGrid>
      <w:tr w:rsidR="7BF2D82F" w14:paraId="145F9FE0" w14:textId="77777777" w:rsidTr="7BF2D82F">
        <w:trPr>
          <w:trHeight w:val="300"/>
        </w:trPr>
        <w:tc>
          <w:tcPr>
            <w:tcW w:w="9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473C29F" w14:textId="3B27AC4E" w:rsidR="7BF2D82F" w:rsidRDefault="7BF2D82F" w:rsidP="7BF2D82F">
            <w:pPr>
              <w:spacing w:before="120" w:after="120" w:line="257" w:lineRule="auto"/>
              <w:jc w:val="both"/>
            </w:pPr>
            <w:r w:rsidRPr="7BF2D82F">
              <w:rPr>
                <w:rFonts w:eastAsia="Arial" w:cs="Arial"/>
                <w:color w:val="000000" w:themeColor="text1"/>
                <w:sz w:val="22"/>
              </w:rPr>
              <w:t>Číslo účtu</w:t>
            </w:r>
          </w:p>
        </w:tc>
      </w:tr>
    </w:tbl>
    <w:p w14:paraId="32E55E53" w14:textId="014C6420" w:rsidR="25825992" w:rsidRDefault="25825992" w:rsidP="7BF2D82F">
      <w:pPr>
        <w:spacing w:after="120" w:line="257" w:lineRule="auto"/>
        <w:jc w:val="both"/>
      </w:pPr>
      <w:r w:rsidRPr="7BF2D82F">
        <w:rPr>
          <w:rFonts w:eastAsia="Arial" w:cs="Arial"/>
          <w:color w:val="000000" w:themeColor="text1"/>
          <w:szCs w:val="24"/>
        </w:rPr>
        <w:t xml:space="preserve"> </w:t>
      </w:r>
    </w:p>
    <w:p w14:paraId="7A17C593" w14:textId="39052E10" w:rsidR="25825992" w:rsidRDefault="25825992" w:rsidP="7BF2D82F">
      <w:pPr>
        <w:spacing w:after="120" w:line="257" w:lineRule="auto"/>
        <w:jc w:val="both"/>
      </w:pPr>
      <w:r w:rsidRPr="7BF2D82F">
        <w:rPr>
          <w:rFonts w:eastAsia="Arial" w:cs="Arial"/>
          <w:color w:val="000000" w:themeColor="text1"/>
          <w:szCs w:val="24"/>
        </w:rPr>
        <w:t>c) Označení osoby, u které je nebankovní účet veden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19"/>
      </w:tblGrid>
      <w:tr w:rsidR="7BF2D82F" w14:paraId="0EECFD4B" w14:textId="77777777" w:rsidTr="7BF2D82F">
        <w:trPr>
          <w:trHeight w:val="300"/>
        </w:trPr>
        <w:tc>
          <w:tcPr>
            <w:tcW w:w="9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AF67AD2" w14:textId="24666CE2" w:rsidR="7BF2D82F" w:rsidRDefault="7BF2D82F" w:rsidP="7BF2D82F">
            <w:pPr>
              <w:spacing w:before="120" w:after="120" w:line="257" w:lineRule="auto"/>
              <w:jc w:val="both"/>
            </w:pPr>
            <w:r w:rsidRPr="7BF2D82F">
              <w:rPr>
                <w:rFonts w:eastAsia="Arial" w:cs="Arial"/>
                <w:color w:val="000000" w:themeColor="text1"/>
                <w:sz w:val="22"/>
              </w:rPr>
              <w:t>Označení osoby</w:t>
            </w:r>
          </w:p>
        </w:tc>
      </w:tr>
    </w:tbl>
    <w:p w14:paraId="3C217CFB" w14:textId="743986E7" w:rsidR="25825992" w:rsidRDefault="25825992" w:rsidP="7BF2D82F">
      <w:pPr>
        <w:spacing w:after="0"/>
      </w:pPr>
      <w:r w:rsidRPr="7BF2D82F">
        <w:rPr>
          <w:rFonts w:eastAsia="Arial" w:cs="Arial"/>
          <w:b/>
          <w:bCs/>
          <w:szCs w:val="24"/>
        </w:rPr>
        <w:t xml:space="preserve"> </w:t>
      </w:r>
    </w:p>
    <w:p w14:paraId="370F9F17" w14:textId="5C8F6887" w:rsidR="25825992" w:rsidRDefault="25825992" w:rsidP="7BF2D82F">
      <w:pPr>
        <w:spacing w:after="120" w:line="257" w:lineRule="auto"/>
        <w:jc w:val="both"/>
      </w:pPr>
      <w:r w:rsidRPr="7BF2D82F">
        <w:rPr>
          <w:rFonts w:eastAsia="Arial" w:cs="Arial"/>
          <w:color w:val="000000" w:themeColor="text1"/>
          <w:szCs w:val="24"/>
        </w:rPr>
        <w:t>d) Číslo zahraničního bankovního účtu (IBAN)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19"/>
      </w:tblGrid>
      <w:tr w:rsidR="7BF2D82F" w14:paraId="21B02026" w14:textId="77777777" w:rsidTr="7BF2D82F">
        <w:trPr>
          <w:trHeight w:val="300"/>
        </w:trPr>
        <w:tc>
          <w:tcPr>
            <w:tcW w:w="9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099CCBA" w14:textId="49385FC9" w:rsidR="7BF2D82F" w:rsidRDefault="7BF2D82F" w:rsidP="7BF2D82F">
            <w:pPr>
              <w:spacing w:before="120" w:after="120" w:line="257" w:lineRule="auto"/>
              <w:jc w:val="both"/>
            </w:pPr>
            <w:r w:rsidRPr="7BF2D82F">
              <w:rPr>
                <w:rFonts w:eastAsia="Arial" w:cs="Arial"/>
                <w:color w:val="000000" w:themeColor="text1"/>
                <w:sz w:val="22"/>
              </w:rPr>
              <w:t>Číslo účtu</w:t>
            </w:r>
          </w:p>
        </w:tc>
      </w:tr>
    </w:tbl>
    <w:p w14:paraId="6ED472D8" w14:textId="637F0E25" w:rsidR="25825992" w:rsidRDefault="25825992" w:rsidP="7BF2D82F">
      <w:pPr>
        <w:spacing w:after="120" w:line="257" w:lineRule="auto"/>
        <w:jc w:val="both"/>
      </w:pPr>
      <w:r w:rsidRPr="7BF2D82F">
        <w:rPr>
          <w:rFonts w:eastAsia="Arial" w:cs="Arial"/>
          <w:color w:val="000000" w:themeColor="text1"/>
          <w:szCs w:val="24"/>
        </w:rPr>
        <w:t xml:space="preserve"> </w:t>
      </w:r>
    </w:p>
    <w:p w14:paraId="67B2887F" w14:textId="6A517806" w:rsidR="25825992" w:rsidRDefault="25825992" w:rsidP="7BF2D82F">
      <w:pPr>
        <w:spacing w:after="120" w:line="257" w:lineRule="auto"/>
        <w:jc w:val="both"/>
      </w:pPr>
      <w:r w:rsidRPr="7BF2D82F">
        <w:rPr>
          <w:rFonts w:eastAsia="Arial" w:cs="Arial"/>
          <w:color w:val="000000" w:themeColor="text1"/>
          <w:szCs w:val="24"/>
        </w:rPr>
        <w:t>e) Číslo zahraničního nebankovního účtu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19"/>
      </w:tblGrid>
      <w:tr w:rsidR="7BF2D82F" w14:paraId="3AA78F45" w14:textId="77777777" w:rsidTr="7BF2D82F">
        <w:trPr>
          <w:trHeight w:val="300"/>
        </w:trPr>
        <w:tc>
          <w:tcPr>
            <w:tcW w:w="9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B0A0BE2" w14:textId="7B6B0EA9" w:rsidR="7BF2D82F" w:rsidRDefault="7BF2D82F" w:rsidP="7BF2D82F">
            <w:pPr>
              <w:spacing w:before="120" w:after="120" w:line="257" w:lineRule="auto"/>
              <w:jc w:val="both"/>
            </w:pPr>
            <w:r w:rsidRPr="7BF2D82F">
              <w:rPr>
                <w:rFonts w:eastAsia="Arial" w:cs="Arial"/>
                <w:color w:val="000000" w:themeColor="text1"/>
                <w:sz w:val="22"/>
              </w:rPr>
              <w:t>Číslo účtu</w:t>
            </w:r>
          </w:p>
        </w:tc>
      </w:tr>
    </w:tbl>
    <w:p w14:paraId="2CD8531B" w14:textId="313E06BC" w:rsidR="25825992" w:rsidRDefault="25825992" w:rsidP="7BF2D82F">
      <w:pPr>
        <w:spacing w:after="0"/>
      </w:pPr>
      <w:r w:rsidRPr="7BF2D82F">
        <w:rPr>
          <w:rFonts w:eastAsia="Arial" w:cs="Arial"/>
          <w:b/>
          <w:bCs/>
          <w:szCs w:val="24"/>
        </w:rPr>
        <w:t xml:space="preserve"> </w:t>
      </w:r>
    </w:p>
    <w:p w14:paraId="50E668C3" w14:textId="0F4AFF42" w:rsidR="25825992" w:rsidRDefault="25825992" w:rsidP="7BF2D82F">
      <w:pPr>
        <w:spacing w:after="0"/>
      </w:pPr>
      <w:r w:rsidRPr="7BF2D82F">
        <w:rPr>
          <w:rFonts w:eastAsia="Arial" w:cs="Arial"/>
          <w:b/>
          <w:bCs/>
          <w:szCs w:val="24"/>
        </w:rPr>
        <w:t xml:space="preserve"> </w:t>
      </w:r>
    </w:p>
    <w:p w14:paraId="2D0C58D8" w14:textId="0334F076" w:rsidR="25825992" w:rsidRDefault="25825992" w:rsidP="7BF2D82F">
      <w:pPr>
        <w:spacing w:after="120" w:line="257" w:lineRule="auto"/>
        <w:jc w:val="both"/>
      </w:pPr>
      <w:r w:rsidRPr="7BF2D82F">
        <w:rPr>
          <w:rFonts w:eastAsia="Arial" w:cs="Arial"/>
          <w:color w:val="000000" w:themeColor="text1"/>
          <w:szCs w:val="24"/>
        </w:rPr>
        <w:t>f) Označení osoby, u které je zahraniční nebankovní účet veden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19"/>
      </w:tblGrid>
      <w:tr w:rsidR="7BF2D82F" w14:paraId="58C04D9F" w14:textId="77777777" w:rsidTr="7BF2D82F">
        <w:trPr>
          <w:trHeight w:val="300"/>
        </w:trPr>
        <w:tc>
          <w:tcPr>
            <w:tcW w:w="9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6314A62" w14:textId="08799D13" w:rsidR="7BF2D82F" w:rsidRDefault="7BF2D82F" w:rsidP="7BF2D82F">
            <w:pPr>
              <w:spacing w:before="120" w:after="120" w:line="257" w:lineRule="auto"/>
              <w:jc w:val="both"/>
            </w:pPr>
            <w:r w:rsidRPr="7BF2D82F">
              <w:rPr>
                <w:rFonts w:eastAsia="Arial" w:cs="Arial"/>
                <w:color w:val="000000" w:themeColor="text1"/>
                <w:sz w:val="22"/>
              </w:rPr>
              <w:t>Označení osoby</w:t>
            </w:r>
            <w:r w:rsidRPr="7BF2D82F">
              <w:rPr>
                <w:rFonts w:cs="Arial"/>
                <w:b/>
                <w:bCs/>
              </w:rPr>
              <w:t xml:space="preserve"> </w:t>
            </w:r>
          </w:p>
        </w:tc>
      </w:tr>
    </w:tbl>
    <w:p w14:paraId="2FBD7F97" w14:textId="77777777" w:rsidR="00D1329C" w:rsidRDefault="00D1329C">
      <w:pPr>
        <w:spacing w:after="0" w:line="240" w:lineRule="auto"/>
        <w:rPr>
          <w:rFonts w:ascii="MS Gothic" w:eastAsia="MS Gothic" w:hAnsi="MS Gothic" w:cs="Arial"/>
          <w:shd w:val="clear" w:color="auto" w:fill="FFFFFF" w:themeFill="background1"/>
        </w:rPr>
      </w:pPr>
    </w:p>
    <w:p w14:paraId="49F4AFFE" w14:textId="52FE9708" w:rsidR="00E803A0" w:rsidRDefault="3167EDF1" w:rsidP="00E803A0">
      <w:pPr>
        <w:keepNext/>
        <w:spacing w:before="360" w:after="120"/>
        <w:ind w:right="-284"/>
        <w:rPr>
          <w:rFonts w:cs="Arial"/>
          <w:b/>
          <w:bCs/>
        </w:rPr>
      </w:pPr>
      <w:r w:rsidRPr="4BBF2627">
        <w:rPr>
          <w:rFonts w:cs="Arial"/>
          <w:b/>
          <w:bCs/>
        </w:rPr>
        <w:t xml:space="preserve">10 Režim podpory na služby obecného hospodářského </w:t>
      </w:r>
      <w:r w:rsidR="007D5F4F" w:rsidRPr="4BBF2627">
        <w:rPr>
          <w:rFonts w:cs="Arial"/>
          <w:b/>
          <w:bCs/>
        </w:rPr>
        <w:t>zájmu,</w:t>
      </w:r>
      <w:r w:rsidR="007E0544">
        <w:rPr>
          <w:rFonts w:cs="Arial"/>
          <w:b/>
          <w:bCs/>
        </w:rPr>
        <w:t xml:space="preserve"> ve kterém je pov</w:t>
      </w:r>
      <w:r w:rsidR="007D5F4F">
        <w:rPr>
          <w:rFonts w:cs="Arial"/>
          <w:b/>
          <w:bCs/>
        </w:rPr>
        <w:t>ěření k poskytování podpůrného opatření.</w:t>
      </w:r>
    </w:p>
    <w:tbl>
      <w:tblPr>
        <w:tblStyle w:val="TableGrid3"/>
        <w:tblW w:w="878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31"/>
        <w:gridCol w:w="8352"/>
      </w:tblGrid>
      <w:tr w:rsidR="00E803A0" w:rsidRPr="00F72674" w14:paraId="248898C3" w14:textId="77777777" w:rsidTr="4BBF2627">
        <w:trPr>
          <w:trHeight w:val="794"/>
        </w:trPr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p w14:paraId="4B108654" w14:textId="77777777" w:rsidR="00E803A0" w:rsidRPr="00F72674" w:rsidRDefault="00E803A0" w:rsidP="00E406A6">
            <w:pPr>
              <w:ind w:hanging="108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a)</w:t>
            </w:r>
          </w:p>
        </w:tc>
        <w:tc>
          <w:tcPr>
            <w:tcW w:w="8352" w:type="dxa"/>
            <w:tcBorders>
              <w:top w:val="nil"/>
              <w:left w:val="nil"/>
              <w:bottom w:val="nil"/>
              <w:right w:val="nil"/>
            </w:tcBorders>
          </w:tcPr>
          <w:p w14:paraId="53FE234D" w14:textId="4D288024" w:rsidR="00E803A0" w:rsidRPr="00F72674" w:rsidRDefault="00763356" w:rsidP="00E406A6">
            <w:pPr>
              <w:spacing w:after="120"/>
              <w:ind w:left="1134" w:hanging="1134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  <w:shd w:val="clear" w:color="auto" w:fill="FFFFFF" w:themeFill="background1"/>
                </w:rPr>
                <w:id w:val="-502583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2A5C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E803A0" w:rsidRPr="00F72674">
              <w:rPr>
                <w:rFonts w:cs="Arial"/>
                <w:szCs w:val="24"/>
              </w:rPr>
              <w:t xml:space="preserve"> </w:t>
            </w:r>
            <w:r w:rsidR="007D5F4F">
              <w:rPr>
                <w:rFonts w:cs="Arial"/>
                <w:szCs w:val="24"/>
              </w:rPr>
              <w:t>R</w:t>
            </w:r>
            <w:r w:rsidR="00E803A0" w:rsidRPr="00E660F0">
              <w:rPr>
                <w:rFonts w:cs="Arial"/>
                <w:szCs w:val="24"/>
              </w:rPr>
              <w:t>ežim de minimis a související čestné prohlášení je přílohou této žádosti o udělení pověření</w:t>
            </w:r>
            <w:r w:rsidR="00E803A0" w:rsidRPr="00F72674">
              <w:rPr>
                <w:rFonts w:cs="Arial"/>
                <w:szCs w:val="24"/>
              </w:rPr>
              <w:t>.</w:t>
            </w:r>
          </w:p>
          <w:p w14:paraId="579D1232" w14:textId="0DBB911A" w:rsidR="00E803A0" w:rsidRDefault="00763356" w:rsidP="00E406A6">
            <w:pPr>
              <w:spacing w:before="120" w:after="120"/>
              <w:ind w:left="1134" w:hanging="1134"/>
              <w:rPr>
                <w:rFonts w:cs="Arial"/>
                <w:szCs w:val="24"/>
              </w:rPr>
            </w:pPr>
            <w:sdt>
              <w:sdtPr>
                <w:rPr>
                  <w:rFonts w:cs="Arial"/>
                  <w:szCs w:val="24"/>
                  <w:shd w:val="clear" w:color="auto" w:fill="FFFFFF" w:themeFill="background1"/>
                </w:rPr>
                <w:id w:val="-160396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03A0">
                  <w:rPr>
                    <w:rFonts w:ascii="MS Gothic" w:eastAsia="MS Gothic" w:hAnsi="MS Gothic" w:cs="Arial" w:hint="eastAsia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E803A0" w:rsidRPr="00F72674">
              <w:rPr>
                <w:rFonts w:cs="Arial"/>
                <w:szCs w:val="24"/>
              </w:rPr>
              <w:t xml:space="preserve"> </w:t>
            </w:r>
            <w:r w:rsidR="007D5F4F">
              <w:rPr>
                <w:rFonts w:cs="Arial"/>
                <w:szCs w:val="24"/>
              </w:rPr>
              <w:t>R</w:t>
            </w:r>
            <w:r w:rsidR="007D5F4F" w:rsidRPr="00F72674">
              <w:rPr>
                <w:rFonts w:cs="Arial"/>
                <w:szCs w:val="24"/>
              </w:rPr>
              <w:t>ežim</w:t>
            </w:r>
            <w:r w:rsidR="007D5F4F">
              <w:rPr>
                <w:rFonts w:cs="Arial"/>
                <w:szCs w:val="24"/>
              </w:rPr>
              <w:t xml:space="preserve"> </w:t>
            </w:r>
            <w:r w:rsidR="00E803A0" w:rsidRPr="00F72674">
              <w:rPr>
                <w:rFonts w:cs="Arial"/>
                <w:szCs w:val="24"/>
              </w:rPr>
              <w:t>vyrovnávací platby.</w:t>
            </w:r>
          </w:p>
          <w:p w14:paraId="3FCFDE1B" w14:textId="77777777" w:rsidR="00E803A0" w:rsidRPr="00F72674" w:rsidRDefault="00E803A0" w:rsidP="4BBF2627">
            <w:pPr>
              <w:spacing w:before="120" w:after="120"/>
              <w:ind w:left="1134" w:hanging="1134"/>
              <w:rPr>
                <w:rFonts w:cs="Arial"/>
              </w:rPr>
            </w:pPr>
          </w:p>
        </w:tc>
      </w:tr>
    </w:tbl>
    <w:p w14:paraId="27593A59" w14:textId="77777777" w:rsidR="00E803A0" w:rsidRPr="00747A72" w:rsidRDefault="00E803A0" w:rsidP="00E803A0">
      <w:pPr>
        <w:spacing w:before="240" w:after="120"/>
        <w:ind w:firstLine="142"/>
        <w:rPr>
          <w:rFonts w:cs="Arial"/>
          <w:sz w:val="22"/>
        </w:rPr>
      </w:pPr>
      <w:r w:rsidRPr="00747A72">
        <w:rPr>
          <w:rFonts w:cs="Arial"/>
          <w:sz w:val="22"/>
        </w:rPr>
        <w:t>b) Žadatel je:</w:t>
      </w:r>
    </w:p>
    <w:p w14:paraId="25202314" w14:textId="78540097" w:rsidR="00E803A0" w:rsidRPr="00E477AF" w:rsidRDefault="00E803A0" w:rsidP="00E803A0">
      <w:pPr>
        <w:spacing w:before="240" w:after="120"/>
        <w:rPr>
          <w:rFonts w:cs="Arial"/>
          <w:b/>
          <w:bCs/>
          <w:szCs w:val="24"/>
        </w:rPr>
      </w:pPr>
      <w:r>
        <w:rPr>
          <w:rFonts w:cs="Arial"/>
          <w:szCs w:val="24"/>
          <w:shd w:val="clear" w:color="auto" w:fill="FFFFFF" w:themeFill="background1"/>
        </w:rPr>
        <w:t xml:space="preserve">  </w:t>
      </w:r>
      <w:sdt>
        <w:sdtPr>
          <w:rPr>
            <w:rFonts w:cs="Arial"/>
            <w:szCs w:val="24"/>
            <w:shd w:val="clear" w:color="auto" w:fill="FFFFFF" w:themeFill="background1"/>
          </w:rPr>
          <w:id w:val="-385037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A5C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Pr="00E477AF">
        <w:rPr>
          <w:rFonts w:cs="Arial"/>
          <w:szCs w:val="24"/>
        </w:rPr>
        <w:t xml:space="preserve"> </w:t>
      </w:r>
      <w:r w:rsidRPr="00747A72">
        <w:rPr>
          <w:rFonts w:cs="Arial"/>
          <w:szCs w:val="24"/>
        </w:rPr>
        <w:t>Malým podnikem</w:t>
      </w:r>
    </w:p>
    <w:p w14:paraId="5CEE7953" w14:textId="77777777" w:rsidR="00E803A0" w:rsidRPr="00E477AF" w:rsidRDefault="00763356" w:rsidP="00E803A0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1264029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03A0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E803A0" w:rsidRPr="00E477AF">
        <w:rPr>
          <w:rFonts w:cs="Arial"/>
          <w:szCs w:val="24"/>
        </w:rPr>
        <w:t xml:space="preserve"> </w:t>
      </w:r>
      <w:r w:rsidR="00E803A0" w:rsidRPr="00747A72">
        <w:rPr>
          <w:rFonts w:cs="Arial"/>
          <w:szCs w:val="24"/>
        </w:rPr>
        <w:t>Středním podnikem</w:t>
      </w:r>
    </w:p>
    <w:p w14:paraId="43B154CC" w14:textId="77777777" w:rsidR="00E803A0" w:rsidRDefault="00763356" w:rsidP="00E803A0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80206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03A0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E803A0" w:rsidRPr="00E477AF">
        <w:rPr>
          <w:rFonts w:cs="Arial"/>
          <w:szCs w:val="24"/>
        </w:rPr>
        <w:t xml:space="preserve"> </w:t>
      </w:r>
      <w:r w:rsidR="00E803A0">
        <w:rPr>
          <w:rFonts w:cs="Arial"/>
          <w:szCs w:val="24"/>
        </w:rPr>
        <w:t>Velkým</w:t>
      </w:r>
      <w:r w:rsidR="00E803A0" w:rsidRPr="00747A72">
        <w:rPr>
          <w:rFonts w:cs="Arial"/>
          <w:szCs w:val="24"/>
        </w:rPr>
        <w:t xml:space="preserve"> podnikem</w:t>
      </w:r>
    </w:p>
    <w:p w14:paraId="06311736" w14:textId="7362C8C7" w:rsidR="0015074F" w:rsidRDefault="0015074F">
      <w:pPr>
        <w:spacing w:after="0" w:line="240" w:lineRule="auto"/>
        <w:rPr>
          <w:rFonts w:ascii="MS Gothic" w:eastAsia="MS Gothic" w:hAnsi="MS Gothic" w:cs="Arial"/>
          <w:shd w:val="clear" w:color="auto" w:fill="FFFFFF" w:themeFill="background1"/>
        </w:rPr>
      </w:pPr>
      <w:r>
        <w:rPr>
          <w:rFonts w:ascii="MS Gothic" w:eastAsia="MS Gothic" w:hAnsi="MS Gothic" w:cs="Arial"/>
          <w:shd w:val="clear" w:color="auto" w:fill="FFFFFF" w:themeFill="background1"/>
        </w:rPr>
        <w:lastRenderedPageBreak/>
        <w:br w:type="page"/>
      </w:r>
    </w:p>
    <w:p w14:paraId="0C69BBA7" w14:textId="3CED4107" w:rsidR="00DB7D5C" w:rsidRDefault="00485EA0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11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p w14:paraId="270B73FB" w14:textId="77777777" w:rsidR="008B73A3" w:rsidRPr="008B73A3" w:rsidRDefault="008B73A3" w:rsidP="008B73A3">
      <w:pPr>
        <w:spacing w:after="0" w:line="240" w:lineRule="auto"/>
        <w:rPr>
          <w:rFonts w:cs="Arial"/>
          <w:b/>
          <w:bCs/>
        </w:rPr>
      </w:pPr>
    </w:p>
    <w:p w14:paraId="7D6D310E" w14:textId="3352E585" w:rsidR="008B73A3" w:rsidRPr="001D44E7" w:rsidRDefault="00763356" w:rsidP="00262557">
      <w:pPr>
        <w:spacing w:after="0" w:line="240" w:lineRule="auto"/>
        <w:rPr>
          <w:rFonts w:cs="Arial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375128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44E7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1D44E7" w:rsidRPr="001D44E7">
        <w:rPr>
          <w:rFonts w:cs="Arial"/>
        </w:rPr>
        <w:t xml:space="preserve"> </w:t>
      </w:r>
      <w:r w:rsidR="001D44E7">
        <w:rPr>
          <w:rFonts w:cs="Arial"/>
        </w:rPr>
        <w:t xml:space="preserve"> </w:t>
      </w:r>
      <w:r w:rsidR="00262557" w:rsidRPr="00262557">
        <w:rPr>
          <w:rFonts w:cs="Arial"/>
        </w:rPr>
        <w:t>smlouva o spolupráci</w:t>
      </w:r>
    </w:p>
    <w:p w14:paraId="597EE80C" w14:textId="77777777" w:rsidR="008B73A3" w:rsidRPr="001D44E7" w:rsidRDefault="008B73A3" w:rsidP="008B73A3">
      <w:pPr>
        <w:spacing w:after="0" w:line="240" w:lineRule="auto"/>
        <w:rPr>
          <w:rFonts w:cs="Arial"/>
        </w:rPr>
      </w:pPr>
    </w:p>
    <w:p w14:paraId="04ECC72E" w14:textId="59379EF9" w:rsidR="00F50E70" w:rsidRPr="001D44E7" w:rsidRDefault="00763356" w:rsidP="00F50E70">
      <w:pPr>
        <w:spacing w:after="0" w:line="240" w:lineRule="auto"/>
        <w:rPr>
          <w:rFonts w:cs="Arial"/>
        </w:rPr>
      </w:pPr>
      <w:sdt>
        <w:sdtPr>
          <w:rPr>
            <w:rFonts w:cs="Arial"/>
            <w:shd w:val="clear" w:color="auto" w:fill="FFFFFF" w:themeFill="background1"/>
          </w:rPr>
          <w:id w:val="1071731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F95D5A6" w:rsidRPr="4BBF2627">
            <w:rPr>
              <w:rFonts w:ascii="MS Gothic" w:eastAsia="MS Gothic" w:hAnsi="MS Gothic" w:cs="Arial"/>
              <w:shd w:val="clear" w:color="auto" w:fill="FFFFFF" w:themeFill="background1"/>
            </w:rPr>
            <w:t>☐</w:t>
          </w:r>
        </w:sdtContent>
      </w:sdt>
      <w:r w:rsidR="55349781" w:rsidRPr="001D44E7">
        <w:rPr>
          <w:rFonts w:cs="Arial"/>
        </w:rPr>
        <w:t xml:space="preserve"> </w:t>
      </w:r>
      <w:r w:rsidR="1CD4E495" w:rsidRPr="00262557">
        <w:rPr>
          <w:rFonts w:cs="Arial"/>
        </w:rPr>
        <w:t>nájemní smlouva</w:t>
      </w:r>
      <w:r w:rsidR="29015BD7">
        <w:rPr>
          <w:rFonts w:cs="Arial"/>
        </w:rPr>
        <w:t xml:space="preserve"> </w:t>
      </w:r>
    </w:p>
    <w:p w14:paraId="7498F5D7" w14:textId="0AA1E450" w:rsidR="008B73A3" w:rsidRDefault="008B73A3" w:rsidP="008B73A3">
      <w:pPr>
        <w:spacing w:after="0" w:line="240" w:lineRule="auto"/>
        <w:rPr>
          <w:rFonts w:cs="Arial"/>
        </w:rPr>
      </w:pPr>
    </w:p>
    <w:p w14:paraId="0A624658" w14:textId="46036D8B" w:rsidR="0043492E" w:rsidRDefault="00763356" w:rsidP="007B7F5C">
      <w:pPr>
        <w:spacing w:after="0" w:line="240" w:lineRule="auto"/>
        <w:rPr>
          <w:rFonts w:cs="Arial"/>
        </w:rPr>
      </w:pPr>
      <w:sdt>
        <w:sdtPr>
          <w:rPr>
            <w:rFonts w:cs="Arial"/>
            <w:shd w:val="clear" w:color="auto" w:fill="FFFFFF" w:themeFill="background1"/>
          </w:rPr>
          <w:id w:val="-14356680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4F95D5A6" w:rsidRPr="4BBF2627">
            <w:rPr>
              <w:rFonts w:ascii="MS Gothic" w:eastAsia="MS Gothic" w:hAnsi="MS Gothic" w:cs="Arial"/>
              <w:shd w:val="clear" w:color="auto" w:fill="FFFFFF" w:themeFill="background1"/>
            </w:rPr>
            <w:t>☐</w:t>
          </w:r>
        </w:sdtContent>
      </w:sdt>
      <w:r w:rsidR="4F95D5A6" w:rsidRPr="001D44E7">
        <w:rPr>
          <w:rFonts w:cs="Arial"/>
        </w:rPr>
        <w:t xml:space="preserve"> </w:t>
      </w:r>
      <w:r w:rsidR="4F95D5A6" w:rsidRPr="00262557">
        <w:rPr>
          <w:rFonts w:cs="Arial"/>
        </w:rPr>
        <w:t>po</w:t>
      </w:r>
      <w:r w:rsidR="4F95D5A6">
        <w:rPr>
          <w:rFonts w:cs="Arial"/>
        </w:rPr>
        <w:t>d</w:t>
      </w:r>
      <w:r w:rsidR="4F95D5A6" w:rsidRPr="00262557">
        <w:rPr>
          <w:rFonts w:cs="Arial"/>
        </w:rPr>
        <w:t xml:space="preserve">nájemní smlouva </w:t>
      </w:r>
    </w:p>
    <w:p w14:paraId="3484FD69" w14:textId="77777777" w:rsidR="00917596" w:rsidRPr="00917596" w:rsidRDefault="00917596" w:rsidP="00917596">
      <w:pPr>
        <w:spacing w:after="0" w:line="240" w:lineRule="auto"/>
        <w:rPr>
          <w:rFonts w:cs="Arial"/>
        </w:rPr>
      </w:pPr>
    </w:p>
    <w:p w14:paraId="6CFA84AD" w14:textId="2561286F" w:rsidR="00917596" w:rsidRPr="00917596" w:rsidRDefault="00763356" w:rsidP="00917596">
      <w:pPr>
        <w:spacing w:after="0" w:line="240" w:lineRule="auto"/>
        <w:rPr>
          <w:rFonts w:cs="Arial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859159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7596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917596" w:rsidRPr="001D44E7">
        <w:rPr>
          <w:rFonts w:cs="Arial"/>
        </w:rPr>
        <w:t xml:space="preserve"> </w:t>
      </w:r>
      <w:r w:rsidR="00917596">
        <w:rPr>
          <w:rFonts w:cs="Arial"/>
        </w:rPr>
        <w:t>S</w:t>
      </w:r>
      <w:r w:rsidR="00917596" w:rsidRPr="00917596">
        <w:rPr>
          <w:rFonts w:cs="Arial"/>
        </w:rPr>
        <w:t>mlouva o asistenci</w:t>
      </w:r>
    </w:p>
    <w:p w14:paraId="515DF542" w14:textId="77777777" w:rsidR="0043492E" w:rsidRDefault="0043492E" w:rsidP="008B73A3">
      <w:pPr>
        <w:spacing w:after="0" w:line="240" w:lineRule="auto"/>
        <w:rPr>
          <w:rFonts w:cs="Arial"/>
        </w:rPr>
      </w:pPr>
    </w:p>
    <w:p w14:paraId="34F2A311" w14:textId="397584E1" w:rsidR="0061527A" w:rsidRPr="001D44E7" w:rsidRDefault="00763356" w:rsidP="008B73A3">
      <w:pPr>
        <w:spacing w:after="0" w:line="240" w:lineRule="auto"/>
        <w:rPr>
          <w:rFonts w:cs="Arial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228138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7596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61527A" w:rsidRPr="001D44E7">
        <w:rPr>
          <w:rFonts w:cs="Arial"/>
        </w:rPr>
        <w:t xml:space="preserve"> </w:t>
      </w:r>
      <w:r w:rsidR="0061527A">
        <w:rPr>
          <w:rFonts w:cs="Arial"/>
        </w:rPr>
        <w:t>Plná moc</w:t>
      </w:r>
    </w:p>
    <w:p w14:paraId="24C14EB5" w14:textId="77777777" w:rsidR="00817426" w:rsidRPr="00817426" w:rsidRDefault="00817426" w:rsidP="00817426">
      <w:pPr>
        <w:spacing w:after="0" w:line="240" w:lineRule="auto"/>
        <w:rPr>
          <w:rFonts w:cs="Arial"/>
        </w:rPr>
      </w:pPr>
    </w:p>
    <w:p w14:paraId="017139AA" w14:textId="6EAD2FB4" w:rsidR="00176387" w:rsidRPr="001D44E7" w:rsidRDefault="00763356" w:rsidP="008B73A3">
      <w:pPr>
        <w:spacing w:after="0" w:line="240" w:lineRule="auto"/>
        <w:rPr>
          <w:rFonts w:cs="Arial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827970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44E7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1D44E7" w:rsidRPr="001D44E7">
        <w:rPr>
          <w:rFonts w:cs="Arial"/>
        </w:rPr>
        <w:t xml:space="preserve"> </w:t>
      </w:r>
      <w:r w:rsidR="001D44E7">
        <w:rPr>
          <w:rFonts w:cs="Arial"/>
        </w:rPr>
        <w:t>J</w:t>
      </w:r>
      <w:r w:rsidR="00176387" w:rsidRPr="001D44E7">
        <w:rPr>
          <w:rFonts w:cs="Arial"/>
        </w:rPr>
        <w:t>in</w:t>
      </w:r>
      <w:r w:rsidR="001D44E7">
        <w:rPr>
          <w:rFonts w:cs="Arial"/>
        </w:rPr>
        <w:t>é</w:t>
      </w:r>
      <w:r w:rsidR="00176387" w:rsidRPr="001D44E7">
        <w:rPr>
          <w:rFonts w:cs="Arial"/>
        </w:rPr>
        <w:t xml:space="preserve"> (vypište)</w:t>
      </w:r>
    </w:p>
    <w:p w14:paraId="5F1BCF8B" w14:textId="77777777" w:rsidR="008B73A3" w:rsidRPr="001D44E7" w:rsidRDefault="008B73A3" w:rsidP="008B73A3">
      <w:pPr>
        <w:spacing w:after="0" w:line="240" w:lineRule="auto"/>
        <w:rPr>
          <w:rFonts w:cs="Arial"/>
        </w:rPr>
      </w:pP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0C7443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2740EDEB" w:rsidR="003301BC" w:rsidRPr="00E24467" w:rsidRDefault="00485EA0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12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085BCC8A" w:rsidR="00A002C4" w:rsidRPr="00E24467" w:rsidRDefault="00485EA0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13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732D3DF3" w:rsidR="000B57F8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825C9D" w:rsidRPr="00825C9D">
        <w:rPr>
          <w:rFonts w:cs="Arial"/>
          <w:color w:val="000000" w:themeColor="text1"/>
          <w:szCs w:val="24"/>
        </w:rPr>
        <w:t>Uveďte údaje pro identifikaci osoby</w:t>
      </w:r>
    </w:p>
    <w:p w14:paraId="2C76ABB3" w14:textId="258E3333" w:rsidR="0078282E" w:rsidRDefault="0078282E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06</w:t>
      </w:r>
      <w:r>
        <w:rPr>
          <w:rFonts w:cs="Arial"/>
          <w:b/>
          <w:bCs/>
          <w:color w:val="000000" w:themeColor="text1"/>
          <w:szCs w:val="24"/>
        </w:rPr>
        <w:tab/>
      </w:r>
      <w:r w:rsidR="00A06F58">
        <w:rPr>
          <w:rFonts w:cs="Arial"/>
          <w:color w:val="000000" w:themeColor="text1"/>
          <w:szCs w:val="24"/>
        </w:rPr>
        <w:t>Zaškrtněte příspěvek, který předmětem žádosti</w:t>
      </w:r>
      <w:r>
        <w:rPr>
          <w:rFonts w:cs="Arial"/>
          <w:color w:val="000000" w:themeColor="text1"/>
          <w:szCs w:val="24"/>
        </w:rPr>
        <w:t xml:space="preserve"> </w:t>
      </w:r>
    </w:p>
    <w:p w14:paraId="69BFF140" w14:textId="7E210043" w:rsidR="00A06F58" w:rsidRPr="00BD6EEE" w:rsidRDefault="00A06F58" w:rsidP="00A06F5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07</w:t>
      </w:r>
      <w:r>
        <w:rPr>
          <w:rFonts w:cs="Arial"/>
          <w:b/>
          <w:bCs/>
          <w:color w:val="000000" w:themeColor="text1"/>
          <w:szCs w:val="24"/>
        </w:rPr>
        <w:tab/>
      </w:r>
      <w:r>
        <w:rPr>
          <w:rFonts w:cs="Arial"/>
          <w:color w:val="000000" w:themeColor="text1"/>
          <w:szCs w:val="24"/>
        </w:rPr>
        <w:t xml:space="preserve">Zaškrtněte příspěvek, který předmětem žádosti </w:t>
      </w:r>
    </w:p>
    <w:p w14:paraId="1E8ACF4A" w14:textId="6BF9CB02" w:rsidR="005D2D8D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383B37">
        <w:rPr>
          <w:rFonts w:cs="Arial"/>
          <w:b/>
          <w:bCs/>
          <w:color w:val="000000" w:themeColor="text1"/>
          <w:szCs w:val="24"/>
        </w:rPr>
        <w:t>8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383B37">
        <w:rPr>
          <w:rFonts w:cs="Arial"/>
          <w:color w:val="000000" w:themeColor="text1"/>
          <w:szCs w:val="24"/>
        </w:rPr>
        <w:t xml:space="preserve">Uveďte </w:t>
      </w:r>
      <w:r w:rsidR="00776B4C">
        <w:rPr>
          <w:rFonts w:cs="Arial"/>
          <w:color w:val="000000" w:themeColor="text1"/>
          <w:szCs w:val="24"/>
        </w:rPr>
        <w:t>dobu,</w:t>
      </w:r>
      <w:r w:rsidR="00383B37">
        <w:rPr>
          <w:rFonts w:cs="Arial"/>
          <w:color w:val="000000" w:themeColor="text1"/>
          <w:szCs w:val="24"/>
        </w:rPr>
        <w:t xml:space="preserve"> na kterou je příspěvek žádán</w:t>
      </w:r>
    </w:p>
    <w:p w14:paraId="18B270D2" w14:textId="4D2DBB18" w:rsidR="00367B12" w:rsidRDefault="00367B1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 w:rsidRPr="00367B12">
        <w:rPr>
          <w:rFonts w:cs="Arial"/>
          <w:b/>
          <w:bCs/>
          <w:color w:val="000000" w:themeColor="text1"/>
          <w:szCs w:val="24"/>
        </w:rPr>
        <w:t>09</w:t>
      </w:r>
      <w:r>
        <w:rPr>
          <w:rFonts w:cs="Arial"/>
          <w:b/>
          <w:bCs/>
          <w:color w:val="000000" w:themeColor="text1"/>
          <w:szCs w:val="24"/>
        </w:rPr>
        <w:tab/>
      </w:r>
      <w:r w:rsidRPr="00825C9D">
        <w:rPr>
          <w:rFonts w:cs="Arial"/>
          <w:color w:val="000000" w:themeColor="text1"/>
          <w:szCs w:val="24"/>
        </w:rPr>
        <w:t xml:space="preserve">Uveďte </w:t>
      </w:r>
      <w:r>
        <w:rPr>
          <w:rFonts w:cs="Arial"/>
          <w:color w:val="000000" w:themeColor="text1"/>
          <w:szCs w:val="24"/>
        </w:rPr>
        <w:t xml:space="preserve">platební </w:t>
      </w:r>
      <w:r w:rsidRPr="00825C9D">
        <w:rPr>
          <w:rFonts w:cs="Arial"/>
          <w:color w:val="000000" w:themeColor="text1"/>
          <w:szCs w:val="24"/>
        </w:rPr>
        <w:t>údaje pro</w:t>
      </w:r>
      <w:r>
        <w:rPr>
          <w:rFonts w:cs="Arial"/>
          <w:color w:val="000000" w:themeColor="text1"/>
          <w:szCs w:val="24"/>
        </w:rPr>
        <w:t xml:space="preserve"> vyplácení příspěvku</w:t>
      </w:r>
    </w:p>
    <w:p w14:paraId="305046E9" w14:textId="4AFC6906" w:rsidR="00367B12" w:rsidRPr="00367B12" w:rsidRDefault="2EF21984" w:rsidP="4BBF2627">
      <w:pPr>
        <w:spacing w:before="160"/>
        <w:jc w:val="both"/>
        <w:rPr>
          <w:rFonts w:cs="Arial"/>
          <w:b/>
          <w:bCs/>
          <w:color w:val="000000" w:themeColor="text1"/>
        </w:rPr>
      </w:pPr>
      <w:r w:rsidRPr="4BBF2627">
        <w:rPr>
          <w:rFonts w:cs="Arial"/>
          <w:b/>
          <w:bCs/>
          <w:color w:val="000000" w:themeColor="text1"/>
        </w:rPr>
        <w:t>10</w:t>
      </w:r>
      <w:r w:rsidR="00367B12">
        <w:tab/>
      </w:r>
      <w:r w:rsidR="51B4E03D" w:rsidRPr="4BBF2627">
        <w:rPr>
          <w:rFonts w:cs="Arial"/>
          <w:color w:val="000000" w:themeColor="text1"/>
        </w:rPr>
        <w:t xml:space="preserve">Vyberte </w:t>
      </w:r>
      <w:r w:rsidR="7BB793CF" w:rsidRPr="4BBF2627">
        <w:rPr>
          <w:rFonts w:cs="Arial"/>
          <w:color w:val="000000" w:themeColor="text1"/>
        </w:rPr>
        <w:t>r</w:t>
      </w:r>
      <w:r w:rsidR="51B4E03D" w:rsidRPr="4BBF2627">
        <w:rPr>
          <w:rFonts w:cs="Arial"/>
          <w:color w:val="000000" w:themeColor="text1"/>
        </w:rPr>
        <w:t xml:space="preserve">ežim podpory na služby obecného hospodářského </w:t>
      </w:r>
      <w:r w:rsidR="007E0544" w:rsidRPr="4BBF2627">
        <w:rPr>
          <w:rFonts w:cs="Arial"/>
          <w:color w:val="000000" w:themeColor="text1"/>
        </w:rPr>
        <w:t>zájmu,</w:t>
      </w:r>
      <w:r w:rsidR="006E631E">
        <w:rPr>
          <w:rFonts w:cs="Arial"/>
          <w:color w:val="000000" w:themeColor="text1"/>
        </w:rPr>
        <w:t xml:space="preserve"> ve kterém je pověření k poskytování podpůrného opatření</w:t>
      </w:r>
      <w:r w:rsidR="007E0544">
        <w:rPr>
          <w:rFonts w:cs="Arial"/>
          <w:color w:val="000000" w:themeColor="text1"/>
        </w:rPr>
        <w:t>.</w:t>
      </w:r>
    </w:p>
    <w:p w14:paraId="5BD3A396" w14:textId="0486D1B6" w:rsidR="00F840AF" w:rsidRDefault="00825C9D" w:rsidP="00F840AF">
      <w:pPr>
        <w:spacing w:after="0" w:line="240" w:lineRule="auto"/>
        <w:rPr>
          <w:rFonts w:cs="Arial"/>
        </w:rPr>
      </w:pPr>
      <w:r w:rsidRPr="009404E6">
        <w:rPr>
          <w:rFonts w:cs="Arial"/>
          <w:b/>
          <w:bCs/>
          <w:color w:val="000000" w:themeColor="text1"/>
          <w:szCs w:val="24"/>
        </w:rPr>
        <w:t>11</w:t>
      </w:r>
      <w:r w:rsidR="009404E6">
        <w:rPr>
          <w:rFonts w:cs="Arial"/>
          <w:b/>
          <w:bCs/>
          <w:color w:val="000000" w:themeColor="text1"/>
          <w:szCs w:val="24"/>
        </w:rPr>
        <w:tab/>
      </w:r>
      <w:r w:rsidR="007959A0" w:rsidRPr="00082336">
        <w:rPr>
          <w:rFonts w:cs="Arial"/>
          <w:color w:val="000000" w:themeColor="text1"/>
          <w:szCs w:val="24"/>
        </w:rPr>
        <w:t>Zaškrtněte, které přílohy k žádosti přikládáte. Pokud není typ přílohy nabízen vypište do volného pole.</w:t>
      </w:r>
      <w:r w:rsidR="00F840AF">
        <w:rPr>
          <w:rFonts w:cs="Arial"/>
          <w:color w:val="000000" w:themeColor="text1"/>
          <w:szCs w:val="24"/>
        </w:rPr>
        <w:t xml:space="preserve"> N</w:t>
      </w:r>
      <w:r w:rsidR="00F840AF" w:rsidRPr="00262557">
        <w:rPr>
          <w:rFonts w:cs="Arial"/>
        </w:rPr>
        <w:t>ájemní smlouva</w:t>
      </w:r>
      <w:r w:rsidR="00F840AF">
        <w:rPr>
          <w:rFonts w:cs="Arial"/>
        </w:rPr>
        <w:t xml:space="preserve"> a</w:t>
      </w:r>
      <w:r w:rsidR="00F840AF" w:rsidRPr="00262557">
        <w:rPr>
          <w:rFonts w:cs="Arial"/>
        </w:rPr>
        <w:t xml:space="preserve"> po</w:t>
      </w:r>
      <w:r w:rsidR="00F840AF">
        <w:rPr>
          <w:rFonts w:cs="Arial"/>
        </w:rPr>
        <w:t>d</w:t>
      </w:r>
      <w:r w:rsidR="00F840AF" w:rsidRPr="00262557">
        <w:rPr>
          <w:rFonts w:cs="Arial"/>
        </w:rPr>
        <w:t xml:space="preserve">nájemní smlouva </w:t>
      </w:r>
      <w:r w:rsidR="00F840AF">
        <w:rPr>
          <w:rFonts w:cs="Arial"/>
        </w:rPr>
        <w:t xml:space="preserve">(vždy </w:t>
      </w:r>
      <w:r w:rsidR="00F840AF" w:rsidRPr="4BBF2627">
        <w:rPr>
          <w:rFonts w:cs="Arial"/>
        </w:rPr>
        <w:t>u žádosti o přiznání příspěvku na poskytování podnájemního bydlení)</w:t>
      </w:r>
      <w:r w:rsidR="009E2830">
        <w:rPr>
          <w:rFonts w:cs="Arial"/>
        </w:rPr>
        <w:t>. N</w:t>
      </w:r>
      <w:r w:rsidR="00F840AF" w:rsidRPr="00262557">
        <w:rPr>
          <w:rFonts w:cs="Arial"/>
        </w:rPr>
        <w:t>ájemní smlouva</w:t>
      </w:r>
      <w:r w:rsidR="00F840AF">
        <w:rPr>
          <w:rFonts w:cs="Arial"/>
        </w:rPr>
        <w:t xml:space="preserve"> (vždy</w:t>
      </w:r>
      <w:r w:rsidR="00F840AF" w:rsidRPr="4BBF2627">
        <w:rPr>
          <w:rFonts w:cs="Arial"/>
        </w:rPr>
        <w:t xml:space="preserve"> u žádosti o přiznání příspěvku na poskytování podporovaného obecního bydlení)</w:t>
      </w:r>
    </w:p>
    <w:p w14:paraId="135BA4E8" w14:textId="7C519742" w:rsidR="00541C1A" w:rsidRPr="00082336" w:rsidRDefault="00825C9D" w:rsidP="009404E6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1</w:t>
      </w:r>
      <w:r w:rsidR="00122268">
        <w:rPr>
          <w:rFonts w:cs="Arial"/>
          <w:b/>
          <w:bCs/>
          <w:color w:val="000000" w:themeColor="text1"/>
          <w:szCs w:val="24"/>
        </w:rPr>
        <w:t>2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 xml:space="preserve">dost o </w:t>
      </w:r>
      <w:r w:rsidR="00776B4C">
        <w:rPr>
          <w:rFonts w:cs="Arial"/>
          <w:color w:val="000000" w:themeColor="text1"/>
          <w:szCs w:val="24"/>
        </w:rPr>
        <w:t>přiznání příspěvku na poskytování</w:t>
      </w:r>
      <w:r w:rsidR="00096A96" w:rsidRPr="00082336">
        <w:rPr>
          <w:rFonts w:cs="Arial"/>
          <w:color w:val="000000" w:themeColor="text1"/>
          <w:szCs w:val="24"/>
        </w:rPr>
        <w:t xml:space="preserve">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 w:rsidR="00E82772"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68781C5A" w:rsidR="00541C1A" w:rsidRPr="00082336" w:rsidRDefault="00122268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13</w:t>
      </w:r>
      <w:r w:rsidR="00541C1A" w:rsidRPr="00082336">
        <w:rPr>
          <w:rFonts w:cs="Arial"/>
          <w:color w:val="000000" w:themeColor="text1"/>
        </w:rPr>
        <w:tab/>
        <w:t xml:space="preserve">Není-li </w:t>
      </w:r>
      <w:r w:rsidR="004A025E">
        <w:rPr>
          <w:rFonts w:cs="Arial"/>
          <w:color w:val="000000" w:themeColor="text1"/>
        </w:rPr>
        <w:t>oznámení</w:t>
      </w:r>
      <w:r w:rsidR="00541C1A" w:rsidRPr="00082336">
        <w:rPr>
          <w:rFonts w:cs="Arial"/>
          <w:color w:val="000000" w:themeColor="text1"/>
        </w:rPr>
        <w:t xml:space="preserve"> podán</w:t>
      </w:r>
      <w:r w:rsidR="004A025E">
        <w:rPr>
          <w:rFonts w:cs="Arial"/>
          <w:color w:val="000000" w:themeColor="text1"/>
        </w:rPr>
        <w:t>o</w:t>
      </w:r>
      <w:r w:rsidR="00541C1A" w:rsidRPr="00082336">
        <w:rPr>
          <w:rFonts w:cs="Arial"/>
          <w:color w:val="000000" w:themeColor="text1"/>
        </w:rPr>
        <w:t xml:space="preserve"> prostřednictvím datové schránky, podepište </w:t>
      </w:r>
      <w:r w:rsidR="004A025E">
        <w:rPr>
          <w:rFonts w:cs="Arial"/>
          <w:color w:val="000000" w:themeColor="text1"/>
        </w:rPr>
        <w:t>ho</w:t>
      </w:r>
      <w:r w:rsidR="00541C1A" w:rsidRPr="00082336">
        <w:rPr>
          <w:rFonts w:cs="Arial"/>
          <w:color w:val="000000" w:themeColor="text1"/>
        </w:rPr>
        <w:t>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FF287" w14:textId="77777777" w:rsidR="00763356" w:rsidRDefault="00763356" w:rsidP="004A4584">
      <w:pPr>
        <w:spacing w:after="0" w:line="240" w:lineRule="auto"/>
      </w:pPr>
      <w:r>
        <w:separator/>
      </w:r>
    </w:p>
  </w:endnote>
  <w:endnote w:type="continuationSeparator" w:id="0">
    <w:p w14:paraId="6E1D7761" w14:textId="77777777" w:rsidR="00763356" w:rsidRDefault="00763356" w:rsidP="004A4584">
      <w:pPr>
        <w:spacing w:after="0" w:line="240" w:lineRule="auto"/>
      </w:pPr>
      <w:r>
        <w:continuationSeparator/>
      </w:r>
    </w:p>
  </w:endnote>
  <w:endnote w:type="continuationNotice" w:id="1">
    <w:p w14:paraId="07F965AB" w14:textId="77777777" w:rsidR="00763356" w:rsidRDefault="007633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8CF7B" w14:textId="77777777" w:rsidR="00763356" w:rsidRDefault="00763356" w:rsidP="004A4584">
      <w:pPr>
        <w:spacing w:after="0" w:line="240" w:lineRule="auto"/>
      </w:pPr>
      <w:r>
        <w:separator/>
      </w:r>
    </w:p>
  </w:footnote>
  <w:footnote w:type="continuationSeparator" w:id="0">
    <w:p w14:paraId="567BEC5F" w14:textId="77777777" w:rsidR="00763356" w:rsidRDefault="00763356" w:rsidP="004A4584">
      <w:pPr>
        <w:spacing w:after="0" w:line="240" w:lineRule="auto"/>
      </w:pPr>
      <w:r>
        <w:continuationSeparator/>
      </w:r>
    </w:p>
  </w:footnote>
  <w:footnote w:type="continuationNotice" w:id="1">
    <w:p w14:paraId="725E911F" w14:textId="77777777" w:rsidR="00763356" w:rsidRDefault="007633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3382A93"/>
    <w:multiLevelType w:val="hybridMultilevel"/>
    <w:tmpl w:val="EA8E0B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447E8"/>
    <w:multiLevelType w:val="hybridMultilevel"/>
    <w:tmpl w:val="4E0CB4CC"/>
    <w:lvl w:ilvl="0" w:tplc="5C0810E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3C2694"/>
    <w:multiLevelType w:val="hybridMultilevel"/>
    <w:tmpl w:val="640A3844"/>
    <w:lvl w:ilvl="0" w:tplc="668EB0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8"/>
  </w:num>
  <w:num w:numId="3" w16cid:durableId="1651322898">
    <w:abstractNumId w:val="3"/>
  </w:num>
  <w:num w:numId="4" w16cid:durableId="224032482">
    <w:abstractNumId w:val="6"/>
  </w:num>
  <w:num w:numId="5" w16cid:durableId="1559441429">
    <w:abstractNumId w:val="14"/>
  </w:num>
  <w:num w:numId="6" w16cid:durableId="522977326">
    <w:abstractNumId w:val="0"/>
  </w:num>
  <w:num w:numId="7" w16cid:durableId="1813327463">
    <w:abstractNumId w:val="11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10"/>
  </w:num>
  <w:num w:numId="11" w16cid:durableId="1251739258">
    <w:abstractNumId w:val="12"/>
  </w:num>
  <w:num w:numId="12" w16cid:durableId="1972443348">
    <w:abstractNumId w:val="7"/>
  </w:num>
  <w:num w:numId="13" w16cid:durableId="1289900061">
    <w:abstractNumId w:val="9"/>
  </w:num>
  <w:num w:numId="14" w16cid:durableId="794758819">
    <w:abstractNumId w:val="13"/>
  </w:num>
  <w:num w:numId="15" w16cid:durableId="646664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7896"/>
    <w:rsid w:val="0004041F"/>
    <w:rsid w:val="00041F46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4B90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0B0B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2268"/>
    <w:rsid w:val="001233C6"/>
    <w:rsid w:val="00125B3B"/>
    <w:rsid w:val="001268E4"/>
    <w:rsid w:val="00126A62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74F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6387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532"/>
    <w:rsid w:val="001C0BDD"/>
    <w:rsid w:val="001C2877"/>
    <w:rsid w:val="001C376C"/>
    <w:rsid w:val="001C56DB"/>
    <w:rsid w:val="001C5E18"/>
    <w:rsid w:val="001C6424"/>
    <w:rsid w:val="001C6AF5"/>
    <w:rsid w:val="001C7725"/>
    <w:rsid w:val="001D1208"/>
    <w:rsid w:val="001D192C"/>
    <w:rsid w:val="001D1EBD"/>
    <w:rsid w:val="001D40C1"/>
    <w:rsid w:val="001D44E7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117A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255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77E1A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492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3BB7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25F"/>
    <w:rsid w:val="002F74E1"/>
    <w:rsid w:val="002F7D67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0D3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67B12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3B37"/>
    <w:rsid w:val="00384213"/>
    <w:rsid w:val="003859C3"/>
    <w:rsid w:val="00385ADC"/>
    <w:rsid w:val="00385B01"/>
    <w:rsid w:val="00385CC3"/>
    <w:rsid w:val="0039206E"/>
    <w:rsid w:val="00394F77"/>
    <w:rsid w:val="00395AAA"/>
    <w:rsid w:val="00396392"/>
    <w:rsid w:val="00397972"/>
    <w:rsid w:val="003A162A"/>
    <w:rsid w:val="003A1C47"/>
    <w:rsid w:val="003A2485"/>
    <w:rsid w:val="003A2F48"/>
    <w:rsid w:val="003A2F7F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4744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492E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679E3"/>
    <w:rsid w:val="00470684"/>
    <w:rsid w:val="004706BC"/>
    <w:rsid w:val="0047104C"/>
    <w:rsid w:val="00471215"/>
    <w:rsid w:val="00471435"/>
    <w:rsid w:val="00471AA0"/>
    <w:rsid w:val="004746BE"/>
    <w:rsid w:val="00475CF6"/>
    <w:rsid w:val="0048110D"/>
    <w:rsid w:val="00483641"/>
    <w:rsid w:val="00483CEE"/>
    <w:rsid w:val="00484803"/>
    <w:rsid w:val="00485EA0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2438"/>
    <w:rsid w:val="004C2505"/>
    <w:rsid w:val="004C44FB"/>
    <w:rsid w:val="004C4D50"/>
    <w:rsid w:val="004C5569"/>
    <w:rsid w:val="004C66DB"/>
    <w:rsid w:val="004C7513"/>
    <w:rsid w:val="004D04C4"/>
    <w:rsid w:val="004D2A5C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56D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8C6"/>
    <w:rsid w:val="00530A00"/>
    <w:rsid w:val="005328E2"/>
    <w:rsid w:val="00533C7F"/>
    <w:rsid w:val="0053449D"/>
    <w:rsid w:val="00534586"/>
    <w:rsid w:val="005354DB"/>
    <w:rsid w:val="0053578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0FAB"/>
    <w:rsid w:val="00592406"/>
    <w:rsid w:val="005960C7"/>
    <w:rsid w:val="00596B0F"/>
    <w:rsid w:val="005A10FC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6FBA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2F1"/>
    <w:rsid w:val="006064B5"/>
    <w:rsid w:val="006066C3"/>
    <w:rsid w:val="0060715B"/>
    <w:rsid w:val="006076AF"/>
    <w:rsid w:val="00611B07"/>
    <w:rsid w:val="0061256D"/>
    <w:rsid w:val="00614732"/>
    <w:rsid w:val="0061527A"/>
    <w:rsid w:val="00615503"/>
    <w:rsid w:val="00616C82"/>
    <w:rsid w:val="00617E58"/>
    <w:rsid w:val="00620D1C"/>
    <w:rsid w:val="0062241C"/>
    <w:rsid w:val="00625C0D"/>
    <w:rsid w:val="006274C5"/>
    <w:rsid w:val="00627893"/>
    <w:rsid w:val="00630C4F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E631E"/>
    <w:rsid w:val="006F0FEB"/>
    <w:rsid w:val="006F256F"/>
    <w:rsid w:val="006F27B0"/>
    <w:rsid w:val="006F306B"/>
    <w:rsid w:val="006F32CF"/>
    <w:rsid w:val="006F45E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076BE"/>
    <w:rsid w:val="007118CA"/>
    <w:rsid w:val="00712F80"/>
    <w:rsid w:val="00713046"/>
    <w:rsid w:val="007144B7"/>
    <w:rsid w:val="00714F10"/>
    <w:rsid w:val="007151B3"/>
    <w:rsid w:val="0071546E"/>
    <w:rsid w:val="00715FC5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2421"/>
    <w:rsid w:val="00743F4C"/>
    <w:rsid w:val="00745474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3356"/>
    <w:rsid w:val="0076544F"/>
    <w:rsid w:val="00766698"/>
    <w:rsid w:val="00767091"/>
    <w:rsid w:val="00767AE8"/>
    <w:rsid w:val="007705F9"/>
    <w:rsid w:val="007735BD"/>
    <w:rsid w:val="00774CEA"/>
    <w:rsid w:val="0077535C"/>
    <w:rsid w:val="007753B4"/>
    <w:rsid w:val="0077558A"/>
    <w:rsid w:val="00775933"/>
    <w:rsid w:val="007762D0"/>
    <w:rsid w:val="00776B4C"/>
    <w:rsid w:val="00776D6E"/>
    <w:rsid w:val="00780BCA"/>
    <w:rsid w:val="00780FAB"/>
    <w:rsid w:val="0078282E"/>
    <w:rsid w:val="00782A69"/>
    <w:rsid w:val="00782E85"/>
    <w:rsid w:val="00783719"/>
    <w:rsid w:val="00783F17"/>
    <w:rsid w:val="007848EF"/>
    <w:rsid w:val="00784E1E"/>
    <w:rsid w:val="007854DF"/>
    <w:rsid w:val="0078629A"/>
    <w:rsid w:val="00787C7B"/>
    <w:rsid w:val="00787D31"/>
    <w:rsid w:val="00790AF4"/>
    <w:rsid w:val="00790BD8"/>
    <w:rsid w:val="00791899"/>
    <w:rsid w:val="007920C9"/>
    <w:rsid w:val="007924D9"/>
    <w:rsid w:val="007958F1"/>
    <w:rsid w:val="007959A0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7DD"/>
    <w:rsid w:val="007B4119"/>
    <w:rsid w:val="007B5108"/>
    <w:rsid w:val="007B7027"/>
    <w:rsid w:val="007B7ABF"/>
    <w:rsid w:val="007B7C43"/>
    <w:rsid w:val="007B7F5C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5F4F"/>
    <w:rsid w:val="007D67DA"/>
    <w:rsid w:val="007D6881"/>
    <w:rsid w:val="007D72C3"/>
    <w:rsid w:val="007D7301"/>
    <w:rsid w:val="007D76AB"/>
    <w:rsid w:val="007E0544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620D"/>
    <w:rsid w:val="00806E94"/>
    <w:rsid w:val="00807CE2"/>
    <w:rsid w:val="008108EF"/>
    <w:rsid w:val="00810A2B"/>
    <w:rsid w:val="00810DFD"/>
    <w:rsid w:val="00811EE2"/>
    <w:rsid w:val="00812638"/>
    <w:rsid w:val="00812A6A"/>
    <w:rsid w:val="008135A0"/>
    <w:rsid w:val="008136DC"/>
    <w:rsid w:val="0081412F"/>
    <w:rsid w:val="0081478B"/>
    <w:rsid w:val="0081488A"/>
    <w:rsid w:val="00816873"/>
    <w:rsid w:val="00816F88"/>
    <w:rsid w:val="00817426"/>
    <w:rsid w:val="00817F7E"/>
    <w:rsid w:val="0082009B"/>
    <w:rsid w:val="0082133F"/>
    <w:rsid w:val="008232D5"/>
    <w:rsid w:val="00823F40"/>
    <w:rsid w:val="00823FF9"/>
    <w:rsid w:val="00824B1B"/>
    <w:rsid w:val="008254F9"/>
    <w:rsid w:val="00825C9D"/>
    <w:rsid w:val="0083044E"/>
    <w:rsid w:val="008316ED"/>
    <w:rsid w:val="00831A39"/>
    <w:rsid w:val="00832714"/>
    <w:rsid w:val="00834561"/>
    <w:rsid w:val="008352CF"/>
    <w:rsid w:val="0083653B"/>
    <w:rsid w:val="008406EC"/>
    <w:rsid w:val="00840E74"/>
    <w:rsid w:val="00841F54"/>
    <w:rsid w:val="0084282B"/>
    <w:rsid w:val="0084313A"/>
    <w:rsid w:val="00844BEF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2676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62B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340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478C"/>
    <w:rsid w:val="008B5536"/>
    <w:rsid w:val="008B5DB4"/>
    <w:rsid w:val="008B66CB"/>
    <w:rsid w:val="008B6D2C"/>
    <w:rsid w:val="008B6F6C"/>
    <w:rsid w:val="008B73A3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4F60"/>
    <w:rsid w:val="008D5CDE"/>
    <w:rsid w:val="008D65B5"/>
    <w:rsid w:val="008D76E9"/>
    <w:rsid w:val="008D7D57"/>
    <w:rsid w:val="008E0046"/>
    <w:rsid w:val="008E0E66"/>
    <w:rsid w:val="008E35B0"/>
    <w:rsid w:val="008E3B79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80A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17596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04E6"/>
    <w:rsid w:val="00942F80"/>
    <w:rsid w:val="00943851"/>
    <w:rsid w:val="009460AB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71B"/>
    <w:rsid w:val="00986B75"/>
    <w:rsid w:val="00986D89"/>
    <w:rsid w:val="00987408"/>
    <w:rsid w:val="00990E77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40B"/>
    <w:rsid w:val="009C59BA"/>
    <w:rsid w:val="009C6AF8"/>
    <w:rsid w:val="009C6D73"/>
    <w:rsid w:val="009C7EE8"/>
    <w:rsid w:val="009D0124"/>
    <w:rsid w:val="009D039D"/>
    <w:rsid w:val="009D0618"/>
    <w:rsid w:val="009D1B87"/>
    <w:rsid w:val="009D2603"/>
    <w:rsid w:val="009D3D5C"/>
    <w:rsid w:val="009D5B08"/>
    <w:rsid w:val="009D7A5C"/>
    <w:rsid w:val="009E1AB7"/>
    <w:rsid w:val="009E2830"/>
    <w:rsid w:val="009E497A"/>
    <w:rsid w:val="009E60FF"/>
    <w:rsid w:val="009E740C"/>
    <w:rsid w:val="009F2171"/>
    <w:rsid w:val="009F4840"/>
    <w:rsid w:val="009F5346"/>
    <w:rsid w:val="009F5887"/>
    <w:rsid w:val="009F71F7"/>
    <w:rsid w:val="009F7B16"/>
    <w:rsid w:val="00A002C4"/>
    <w:rsid w:val="00A007AE"/>
    <w:rsid w:val="00A00EBC"/>
    <w:rsid w:val="00A0196A"/>
    <w:rsid w:val="00A025EA"/>
    <w:rsid w:val="00A045A6"/>
    <w:rsid w:val="00A04FB5"/>
    <w:rsid w:val="00A06B46"/>
    <w:rsid w:val="00A06E82"/>
    <w:rsid w:val="00A06F58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6777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2DF5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660D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1FF"/>
    <w:rsid w:val="00B17A37"/>
    <w:rsid w:val="00B2114F"/>
    <w:rsid w:val="00B21255"/>
    <w:rsid w:val="00B213E5"/>
    <w:rsid w:val="00B21696"/>
    <w:rsid w:val="00B23CCC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5EBD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2D9B"/>
    <w:rsid w:val="00B6392A"/>
    <w:rsid w:val="00B70A46"/>
    <w:rsid w:val="00B717BF"/>
    <w:rsid w:val="00B72340"/>
    <w:rsid w:val="00B72995"/>
    <w:rsid w:val="00B74CA1"/>
    <w:rsid w:val="00B75BB4"/>
    <w:rsid w:val="00B765B9"/>
    <w:rsid w:val="00B77CBF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148A"/>
    <w:rsid w:val="00BC1E45"/>
    <w:rsid w:val="00BC2700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5E53"/>
    <w:rsid w:val="00C07CF1"/>
    <w:rsid w:val="00C1206E"/>
    <w:rsid w:val="00C1326C"/>
    <w:rsid w:val="00C13C87"/>
    <w:rsid w:val="00C15DB3"/>
    <w:rsid w:val="00C15F45"/>
    <w:rsid w:val="00C17139"/>
    <w:rsid w:val="00C17362"/>
    <w:rsid w:val="00C1746A"/>
    <w:rsid w:val="00C20140"/>
    <w:rsid w:val="00C2085C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2D9"/>
    <w:rsid w:val="00C71931"/>
    <w:rsid w:val="00C722B0"/>
    <w:rsid w:val="00C723BB"/>
    <w:rsid w:val="00C73571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29B3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E406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2F0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1329C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6DC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C7666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3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032"/>
    <w:rsid w:val="00E06BFC"/>
    <w:rsid w:val="00E06FF9"/>
    <w:rsid w:val="00E07481"/>
    <w:rsid w:val="00E075FC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06A6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4FF5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77D39"/>
    <w:rsid w:val="00E800D9"/>
    <w:rsid w:val="00E803A0"/>
    <w:rsid w:val="00E80FCF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16EA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289C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6EDD"/>
    <w:rsid w:val="00F37285"/>
    <w:rsid w:val="00F37885"/>
    <w:rsid w:val="00F40FB1"/>
    <w:rsid w:val="00F43298"/>
    <w:rsid w:val="00F43FF7"/>
    <w:rsid w:val="00F44602"/>
    <w:rsid w:val="00F44D5E"/>
    <w:rsid w:val="00F451B4"/>
    <w:rsid w:val="00F471FA"/>
    <w:rsid w:val="00F477AC"/>
    <w:rsid w:val="00F47E56"/>
    <w:rsid w:val="00F500F3"/>
    <w:rsid w:val="00F5035D"/>
    <w:rsid w:val="00F50656"/>
    <w:rsid w:val="00F50E70"/>
    <w:rsid w:val="00F51282"/>
    <w:rsid w:val="00F520D4"/>
    <w:rsid w:val="00F52267"/>
    <w:rsid w:val="00F52C60"/>
    <w:rsid w:val="00F538B6"/>
    <w:rsid w:val="00F54529"/>
    <w:rsid w:val="00F54BCE"/>
    <w:rsid w:val="00F55026"/>
    <w:rsid w:val="00F55505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1776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40A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3FCA"/>
    <w:rsid w:val="00FC5FC9"/>
    <w:rsid w:val="00FC7206"/>
    <w:rsid w:val="00FD0A99"/>
    <w:rsid w:val="00FD0AC3"/>
    <w:rsid w:val="00FD1691"/>
    <w:rsid w:val="00FD4506"/>
    <w:rsid w:val="00FD510B"/>
    <w:rsid w:val="00FD5120"/>
    <w:rsid w:val="00FD5D3A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056B9E1F"/>
    <w:rsid w:val="05C460AD"/>
    <w:rsid w:val="0C6559BF"/>
    <w:rsid w:val="11EA9592"/>
    <w:rsid w:val="13DA9AC0"/>
    <w:rsid w:val="1CD4E495"/>
    <w:rsid w:val="1F816806"/>
    <w:rsid w:val="222F3E61"/>
    <w:rsid w:val="234F4767"/>
    <w:rsid w:val="25825992"/>
    <w:rsid w:val="29015BD7"/>
    <w:rsid w:val="2E57D2FE"/>
    <w:rsid w:val="2EF21984"/>
    <w:rsid w:val="3167EDF1"/>
    <w:rsid w:val="3BC96B08"/>
    <w:rsid w:val="3CE809E3"/>
    <w:rsid w:val="43D5FC75"/>
    <w:rsid w:val="4BBF2627"/>
    <w:rsid w:val="4C64A09C"/>
    <w:rsid w:val="4F95D5A6"/>
    <w:rsid w:val="51B4E03D"/>
    <w:rsid w:val="55349781"/>
    <w:rsid w:val="5B90B968"/>
    <w:rsid w:val="5FB1C457"/>
    <w:rsid w:val="63549514"/>
    <w:rsid w:val="77A14C66"/>
    <w:rsid w:val="7846B0A2"/>
    <w:rsid w:val="7BB793CF"/>
    <w:rsid w:val="7BF2D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33E320E7-D90F-4448-A858-B5E2A855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840AF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8D4F60" w:rsidP="008D4F60">
          <w:pPr>
            <w:pStyle w:val="FFF2779D56AD4B63BFAD3BB99402DD521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8D4F60" w:rsidP="008D4F60">
          <w:pPr>
            <w:pStyle w:val="57B2A61FEFD043B0888ECF79085E4C201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8D4F60" w:rsidP="008D4F60">
          <w:pPr>
            <w:pStyle w:val="3E35500A313245FC9DA3C3E4F35A3A251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8D4F60" w:rsidP="008D4F60">
          <w:pPr>
            <w:pStyle w:val="EFD1CDA64A444A649EE10CFFF537E27C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8D4F60" w:rsidP="008D4F60">
          <w:pPr>
            <w:pStyle w:val="5BD0CA37525047C09ED4A6207EDFB62D1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8D4F60" w:rsidP="008D4F60">
          <w:pPr>
            <w:pStyle w:val="B45F6FEE20584562B219048B79A120731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8D4F60" w:rsidP="008D4F60">
          <w:pPr>
            <w:pStyle w:val="ED5837E3AED04A8B9F901B90A4E064A8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8D4F60" w:rsidP="008D4F60">
          <w:pPr>
            <w:pStyle w:val="32E79FADB6354E5DB46A93E6CE04D51F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8D4F60" w:rsidP="008D4F60">
          <w:pPr>
            <w:pStyle w:val="436D0F6144F84F33B9596CAF2BF663BF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w:rsidR="002C78DA" w:rsidRDefault="008D4F60" w:rsidP="008D4F60">
          <w:pPr>
            <w:pStyle w:val="FCE33CC7C98549BCBD69637C56191C14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w:rsidR="002C78DA" w:rsidRDefault="008D4F60" w:rsidP="008D4F60">
          <w:pPr>
            <w:pStyle w:val="4F76D167E8674735A2BC79446DBA7C1D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w:rsidR="002C78DA" w:rsidRDefault="008D4F60" w:rsidP="008D4F60">
          <w:pPr>
            <w:pStyle w:val="4458FC0321D04ABE875C417C3601C3772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w:rsidR="002C78DA" w:rsidRDefault="008D4F60" w:rsidP="008D4F60">
          <w:pPr>
            <w:pStyle w:val="90E3D4FE421A42BF805A21FAC3C768C62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w:rsidR="002C78DA" w:rsidRDefault="008D4F60" w:rsidP="008D4F60">
          <w:pPr>
            <w:pStyle w:val="4E26CB68304743979AD895C2928F62E2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w:rsidR="002C78DA" w:rsidRDefault="008D4F60" w:rsidP="008D4F60">
          <w:pPr>
            <w:pStyle w:val="DA76C58F517B416CB7F46BC66134F461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w:rsidR="002C78DA" w:rsidRDefault="008D4F60" w:rsidP="008D4F60">
          <w:pPr>
            <w:pStyle w:val="2AE2D31AC3574DC1B609295F9CA18AF9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053F7E"/>
    <w:rsid w:val="00257139"/>
    <w:rsid w:val="002A273C"/>
    <w:rsid w:val="002A7B5D"/>
    <w:rsid w:val="002C78DA"/>
    <w:rsid w:val="002D35FA"/>
    <w:rsid w:val="00333098"/>
    <w:rsid w:val="003932A9"/>
    <w:rsid w:val="004134D7"/>
    <w:rsid w:val="004B2D69"/>
    <w:rsid w:val="004C6238"/>
    <w:rsid w:val="00504D4E"/>
    <w:rsid w:val="005171D5"/>
    <w:rsid w:val="0052189F"/>
    <w:rsid w:val="00664989"/>
    <w:rsid w:val="00670A3A"/>
    <w:rsid w:val="00684673"/>
    <w:rsid w:val="006F45EF"/>
    <w:rsid w:val="00715FC5"/>
    <w:rsid w:val="00757964"/>
    <w:rsid w:val="00774CEA"/>
    <w:rsid w:val="00783719"/>
    <w:rsid w:val="007D22C0"/>
    <w:rsid w:val="00845D40"/>
    <w:rsid w:val="0087479E"/>
    <w:rsid w:val="00882AAF"/>
    <w:rsid w:val="0089562B"/>
    <w:rsid w:val="008C4817"/>
    <w:rsid w:val="008D4F60"/>
    <w:rsid w:val="00901386"/>
    <w:rsid w:val="00992B23"/>
    <w:rsid w:val="009C2F10"/>
    <w:rsid w:val="00A138A2"/>
    <w:rsid w:val="00AA2DFA"/>
    <w:rsid w:val="00AC46D1"/>
    <w:rsid w:val="00BB3681"/>
    <w:rsid w:val="00BC2700"/>
    <w:rsid w:val="00BE1D26"/>
    <w:rsid w:val="00C2322C"/>
    <w:rsid w:val="00C325AA"/>
    <w:rsid w:val="00C6013F"/>
    <w:rsid w:val="00C75620"/>
    <w:rsid w:val="00CB29B3"/>
    <w:rsid w:val="00D11214"/>
    <w:rsid w:val="00D7070E"/>
    <w:rsid w:val="00DE67EF"/>
    <w:rsid w:val="00DF6232"/>
    <w:rsid w:val="00E30A6C"/>
    <w:rsid w:val="00E42B53"/>
    <w:rsid w:val="00E77D39"/>
    <w:rsid w:val="00EF65FC"/>
    <w:rsid w:val="00F328CC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D4F60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1">
    <w:name w:val="FFF2779D56AD4B63BFAD3BB99402DD52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1">
    <w:name w:val="57B2A61FEFD043B0888ECF79085E4C20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1">
    <w:name w:val="3E35500A313245FC9DA3C3E4F35A3A25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2">
    <w:name w:val="436D0F6144F84F33B9596CAF2BF663B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1">
    <w:name w:val="EFD1CDA64A444A649EE10CFFF537E27C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1">
    <w:name w:val="5BD0CA37525047C09ED4A6207EDFB62D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1">
    <w:name w:val="B45F6FEE20584562B219048B79A12073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1">
    <w:name w:val="ED5837E3AED04A8B9F901B90A4E064A8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2">
    <w:name w:val="32E79FADB6354E5DB46A93E6CE04D51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CE33CC7C98549BCBD69637C56191C142">
    <w:name w:val="FCE33CC7C98549BCBD69637C56191C14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AE2D31AC3574DC1B609295F9CA18AF92">
    <w:name w:val="2AE2D31AC3574DC1B609295F9CA18AF9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F76D167E8674735A2BC79446DBA7C1D2">
    <w:name w:val="4F76D167E8674735A2BC79446DBA7C1D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58FC0321D04ABE875C417C3601C3772">
    <w:name w:val="4458FC0321D04ABE875C417C3601C377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0E3D4FE421A42BF805A21FAC3C768C62">
    <w:name w:val="90E3D4FE421A42BF805A21FAC3C768C6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E26CB68304743979AD895C2928F62E22">
    <w:name w:val="4E26CB68304743979AD895C2928F62E2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A76C58F517B416CB7F46BC66134F4612">
    <w:name w:val="DA76C58F517B416CB7F46BC66134F461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3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1157</Words>
  <Characters>6411</Characters>
  <DocSecurity>0</DocSecurity>
  <Lines>337</Lines>
  <Paragraphs>204</Paragraphs>
  <ScaleCrop>false</ScaleCrop>
  <Manager/>
  <Company/>
  <LinksUpToDate>false</LinksUpToDate>
  <CharactersWithSpaces>7364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2025-11-27T09:55:00Z</cp:lastPrinted>
  <dcterms:created xsi:type="dcterms:W3CDTF">2025-12-30T08:30:00Z</dcterms:created>
  <dcterms:modified xsi:type="dcterms:W3CDTF">2026-07-17T10:19:00Z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